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E724C" w14:textId="66380AC9" w:rsidR="008A3674" w:rsidRPr="007F0C62" w:rsidRDefault="007F0C62">
      <w:pPr>
        <w:rPr>
          <w:rStyle w:val="Hyperlink"/>
        </w:rPr>
      </w:pPr>
      <w:r>
        <w:fldChar w:fldCharType="begin"/>
      </w:r>
      <w:r>
        <w:instrText>HYPERLINK "https://docs.unity3d.com/Packages/com.unity.ugui@2.7/manual/script-Button.html"</w:instrText>
      </w:r>
      <w:r>
        <w:fldChar w:fldCharType="separate"/>
      </w:r>
      <w:r w:rsidR="00E31741" w:rsidRPr="007F0C62">
        <w:rPr>
          <w:rStyle w:val="Hyperlink"/>
        </w:rPr>
        <w:t>Manual Unity</w:t>
      </w:r>
      <w:r w:rsidR="00E31741" w:rsidRPr="007F0C62">
        <w:rPr>
          <w:rStyle w:val="Hyperlink"/>
        </w:rPr>
        <w:t xml:space="preserve"> </w:t>
      </w:r>
      <w:r w:rsidR="00E31741" w:rsidRPr="007F0C62">
        <w:rPr>
          <w:rStyle w:val="Hyperlink"/>
        </w:rPr>
        <w:t>B</w:t>
      </w:r>
      <w:r w:rsidR="00E31741" w:rsidRPr="007F0C62">
        <w:rPr>
          <w:rStyle w:val="Hyperlink"/>
        </w:rPr>
        <w:t>u</w:t>
      </w:r>
      <w:r w:rsidR="00E31741" w:rsidRPr="007F0C62">
        <w:rPr>
          <w:rStyle w:val="Hyperlink"/>
        </w:rPr>
        <w:t>tton</w:t>
      </w:r>
      <w:r>
        <w:rPr>
          <w:rStyle w:val="Hyperlink"/>
        </w:rPr>
        <w:t xml:space="preserve"> – 1</w:t>
      </w:r>
    </w:p>
    <w:p w14:paraId="4290E6DA" w14:textId="4BF50685" w:rsidR="007F0C62" w:rsidRDefault="007F0C62">
      <w:r>
        <w:fldChar w:fldCharType="end"/>
      </w:r>
      <w:hyperlink r:id="rId4" w:history="1">
        <w:r w:rsidRPr="007F0C62">
          <w:rPr>
            <w:rStyle w:val="Hyperlink"/>
          </w:rPr>
          <w:t>Manual Unity Bu</w:t>
        </w:r>
        <w:r w:rsidRPr="007F0C62">
          <w:rPr>
            <w:rStyle w:val="Hyperlink"/>
          </w:rPr>
          <w:t>t</w:t>
        </w:r>
        <w:r w:rsidRPr="007F0C62">
          <w:rPr>
            <w:rStyle w:val="Hyperlink"/>
          </w:rPr>
          <w:t>ton – 2</w:t>
        </w:r>
      </w:hyperlink>
    </w:p>
    <w:p w14:paraId="59161033" w14:textId="3E7850EA" w:rsidR="007F0C62" w:rsidRDefault="00E31741">
      <w:hyperlink r:id="rId5" w:history="1">
        <w:r w:rsidRPr="00E31741">
          <w:rPr>
            <w:rStyle w:val="Hyperlink"/>
          </w:rPr>
          <w:t>How to make a Rh</w:t>
        </w:r>
        <w:r w:rsidRPr="00E31741">
          <w:rPr>
            <w:rStyle w:val="Hyperlink"/>
          </w:rPr>
          <w:t>y</w:t>
        </w:r>
        <w:r w:rsidRPr="00E31741">
          <w:rPr>
            <w:rStyle w:val="Hyperlink"/>
          </w:rPr>
          <w:t>thm Game</w:t>
        </w:r>
      </w:hyperlink>
    </w:p>
    <w:p w14:paraId="4E78998D" w14:textId="7479DEE1" w:rsidR="007F0C62" w:rsidRDefault="00E31741">
      <w:hyperlink r:id="rId6" w:history="1">
        <w:r w:rsidRPr="00E31741">
          <w:rPr>
            <w:rStyle w:val="Hyperlink"/>
          </w:rPr>
          <w:t>Codding</w:t>
        </w:r>
        <w:r w:rsidRPr="00E31741">
          <w:rPr>
            <w:rStyle w:val="Hyperlink"/>
          </w:rPr>
          <w:t xml:space="preserve"> </w:t>
        </w:r>
        <w:r w:rsidRPr="00E31741">
          <w:rPr>
            <w:rStyle w:val="Hyperlink"/>
          </w:rPr>
          <w:t>to the beat</w:t>
        </w:r>
      </w:hyperlink>
    </w:p>
    <w:p w14:paraId="79B7AEFC" w14:textId="77777777" w:rsidR="007F0C62" w:rsidRDefault="007F0C62"/>
    <w:sectPr w:rsidR="007F0C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93"/>
    <w:rsid w:val="00012F16"/>
    <w:rsid w:val="007F0C62"/>
    <w:rsid w:val="008A3674"/>
    <w:rsid w:val="009A35A0"/>
    <w:rsid w:val="00E31741"/>
    <w:rsid w:val="00F21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2D770"/>
  <w15:chartTrackingRefBased/>
  <w15:docId w15:val="{62ECC793-4EE9-42CB-B599-FEBF36C35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5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17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17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0C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amedeveloper.com/audio/coding-to-the-beat---under-the-hood-of-a-rhythm-game-in-unity" TargetMode="External"/><Relationship Id="rId5" Type="http://schemas.openxmlformats.org/officeDocument/2006/relationships/hyperlink" Target="https://fizzd.me/posts/how-to-make-a-rhythm-game-a-quick-and-dirty-guide-to-setting-up-your-project" TargetMode="External"/><Relationship Id="rId4" Type="http://schemas.openxmlformats.org/officeDocument/2006/relationships/hyperlink" Target="https://docs.unity3d.com/Packages/com.unity.ugui@1.0/api/UnityEngine.UI.Butt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Gonçalo Andrade</dc:creator>
  <cp:keywords/>
  <dc:description/>
  <cp:lastModifiedBy>Gonçalo Andrade</cp:lastModifiedBy>
  <cp:revision>3</cp:revision>
  <dcterms:created xsi:type="dcterms:W3CDTF">2026-10-09T18:32:00Z</dcterms:created>
  <dcterms:modified xsi:type="dcterms:W3CDTF">2026-10-09T18:39:00Z</dcterms:modified>
</cp:coreProperties>
</file>