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Soy peor que la escoria soy la basura hecha persona, soy el camino de la vida que creo desorden en su propia vida soy el todo 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