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Cuál es mi perspectiva del mal, yo para mí el mal es una perspectiva muy interesante ya que nos permite enfocarnos en el todo sin ignorar un detalle tan grande como el universo, cuando observar el lado positivo del mundo ignoras una parte negativa de el, para entender que significa esto en nuestra vida y aún más, como es lo que los demás son capaces de entender nuestros pensamientos como llegamos a ese nivel de pensamiento en que los demás y yo yo vivimos en un momento creado por mi, como es que puedo entender mi maldad, como es que puedo entender esta realidad tan oscura, y que significa esta para mi, porque es abrumadora, y por mas que trato de entender mis acciones del pasado, fueron acciones negativas, acciones deprimentes, acciones en las que hacia daño a los demas, siempre este daño fue psicologico, y ahora que lo pienso no se si es que les hacia daño a ellos o a mi, cuando ahora me doy cuenta enrealidad que lo que yo necesitaba era algo mas en mi vida, era entender el amor, no entendia que significaba este para mi, no alcanzaba mi felicidad porque asumia que era feliz, no me preocupaba por nada, no tenia aprecio por nada, unicamente existia por existir, sin objetivo, con sueños imposibles, y con un caos personal con extremos increibles, sin entender el amor, sin tener un proposito y haciendome daño dia tras dia, me cuesta perdonarme, me cuesta porque hay algo en lo que el ser humano puede sostenerse, y es un su imaginacion, es en su imaginacion donde el individuo puede crear las bases de su vida es en su manera de observar la realidad mediante la imaginacion, y tengo rabia porque la imaginacion es el medio que tenemos de comunicar nuestras ideas de hacerlas tangentes, es de las ideas de las que nos emamoramos de la manera de pensar de la creatividad presente en el individuo, esta creatividad infinita he incalculable, que nos permite entendernos que nos permite comunicarnos con algo superior, hay miles de ideas que rondan en mi cabeza, miles de experiencias que son las que me mantienen con vida, son estas experiencias las que me sostienen las explicare y luego intentare obtener una idea sobre estas, tengo la mente la idea de Dios, de un dios increible, un dios que todo el tiempo esta teniendo una conversacion conmigo, un dios que se comunica conmigo mediante las metaforas, mediante el sentido abstracto de la palabra y que en cada instante estoy teniendo una conversacion con el, que en cada momento estoy comunicandome con el por medio de la realidad por medio del presente, un presente que he vivido con el todo el tiempo, un presente que me ha permitido conocer muchas ideas sin juntarlas, unicamente apreciandolas y agregandolas a mi vida, infinidad de ideas presentes a lo largo de mi vida, que a lo largo de este año he juntado, estas ideas me permiten obtener una vista clara sobre que es la realidad que me forma sobre que es estos sentimientos que vivo, sobre las experiencias que vivo, sobre el porque de mi situacion actual, sobre que significa para mi este momento y que mi ahora es creado por mi, siempre ha sido por mi, que los avances tecnologicos y cientificos han sido creados por mi conocer, por un inconsiente tan gigante que ha sido capaz de avanzar sin necesidad de mi capacidad conciente de eleccion tomando las desiciones del futuro a razon de mis conductas, por la manera en que me comporto, por mi pensamiento conciente, por mis creencias, por mis valores por mis juicios, juicios que hacen participe de mi vida de mis acciones de mi manera de tomar las desiciones, es abrumante la cantidad de detalles que he estado ignorando a lo largo de mi vida y es todo, es haber cometido tantos errores, es haber desperdicado tanto, teniendo la oportunidad de ser diferente unicamente con un conocimiento, la imaginacion siempre presente he ignorada por mi, haber cometido tantos errores en mi vida, seguirlos cometiendo, haber dejado de lado increibles maravillas como poder aprender poder ver dentro de los demas, poder inmiscuir mi vida en las ideas de los demas, poder meditar mas tiempo, poder reflexionar mas y no perder mi tiempo en facebook o instagram o twitter, redes que no me brindaban nada mas que una manera de salir de mi realidad en mi realidad, aun teniendo la habilidad literelmente de transportarme, aun teniendo la maravilla de conocer el mundo de leer miles de libros preferia sentarme y pasar horas scroleando el inicio de facebook creyendo que aprendia algo, me siento horrible, por mas que intento es abrumante, es abrumante la soledad es abrumante sentirte lejos de todos, es abrumante no tener nada, ni siquiera una buena imaginacion, es abrumante tanto dolor que reprimia, por medio del hedonismo, estaba cansado de mi presente, he intentaba alcanzar algo que siempre ha estado ahí, una ignorancia que no me permitia ver, una ignorancia que me hacia mas ciego dia tras dia, y que hacer, manejar la vida, llevarla, comprenderla, superarla, es la respuesta que me dicen, dejar que el tiempo resuelva las cosas, pero como bien pesimista que si soy me hago la pregunta, mientras que el tiempo avanza que sucede, mientras espero que todo mejore que hago, que hago, cuando mi culpa me dice todos los dias, acaba con tu vida, que hago cuando mi remordimiento me dice, termina con todo esto, que hacer con todo esto, para esta idea surge un pensamiento hermoso, fantastico y terrorifico, imagina por un momento que tu vida, es así por el destino, imagina que el universo, los dioses, y las fuerzas astrales, te llevaron a este momento un momento inevitable, un momento que debes vivir, que estas aqui porque necesitabas obtener una vision del mundo tanto positiva como negativa, una posicion del mundo en que el mal y el bien se posicionen dentro de ti, de una manera tan real, tan real como un recuerdo, tan real, como este presente, tan real como este conjunto de palabras, tan real que te conviertas en un ser de luz tan real que te transformes en el creador de tu vida y de vida de los demas tan real, que te conviertas en el universo, tan real que te conviertas en Dios, tan real que te conviertas en los astros, porque si fuera así te darias cuenta que ser un Dios no es una labor sencilla, no es un proceso comodo, no es algo divertido, ya que se debe tener juicio sobre el mundo, se debe apreciar el presente como algo increible, y triste, lleno de maldad y bondad, y que tu eres el juez sobre todo ello, sobre todo lo que te rodea, que ocurriria si un dia te levantaras, abrieras los ojos, dejaras que los sueños que estas teniendo sigan su curso, y te dieras cuenta de que eres el Dios el juez el verdugo de toda esta sociedad que harias, como te sentirias si fueras el juez de las personas, si puedieras decidir que hacer en el futuro con la vida de los demas, que harias, que pasaria si te dieras cuenta de que estas es aprendiendo para tu vida todo lo que necesitas de la manera que necesitas para ser un mejor juez</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