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Bueno en este día peinado escribo sobre el sueno que tuve el día de hoy, este sueño trata sobre cómo los sucesos presentados en mi sueño intentan sanarme, o eso creo, bueno tengo imágenes confusas en mi mente, entre ellas tengo a María José en mi mente, llevando el por un camino de tierra hablándome y acompañandome con otras dos personas, recuerdo que nos deteniamos o yo me detenia a observar un granjero con un instrumento para fumigar, recuerdi que en el sueño este trataba sobre cómo podía funcionar eléctricamente, una persona lo manejaba y parecía que los cultivos los tapaba los regaba y cambiaba, tenía un sistema de un botón rojo el cual encendía, con el fin de llenar un recipiente el cual servía para continuar fumigando, el hecho es que me senté y me quedé observando detenidamente este suceso al cabo de un rato llega María José y me dice que parezco bobo concentrándome en tal cosa, el caso es que seguimos caminando hasta un lugar en el que hay un portón, un portón parecido a una puerta secreta en esta puerta nos encontramos María José dos personas más y yo, la puerta se abre, de manera espectacular revelando una casa increíble, muy fantástica, esta casa había aparecido en sueños anteriores, una casa donde se encuentran dos personas un señor de edad y una mujer entrando a su vejez, apenas cruzó la puerta digo Holly, apareciendo el el señor de edad el cual nos acompaña a la entrada de la casa, en la propiedad se encuentra un auto de carreras de color gris, impresionante, continuando con el sueno el señor se acerca levanta un recipiente el cual contiene piedras, me ofrece el recipiente y le respondo para que las piedras, a lo cual me ignora y entrega una a cada uno de los presentes restantes, que comienzan a moverlas, entre sus dedos, a partir de aquí los recuerdos de vuelven cada vez más Confusos, así que planteare ideas.</w:t>
      </w:r>
    </w:p>
    <w:p w:rsidR="00000000" w:rsidDel="00000000" w:rsidP="00000000" w:rsidRDefault="00000000" w:rsidRPr="00000000" w14:paraId="00000002">
      <w:pPr>
        <w:pageBreakBefore w:val="0"/>
        <w:rPr/>
      </w:pPr>
      <w:r w:rsidDel="00000000" w:rsidR="00000000" w:rsidRPr="00000000">
        <w:rPr>
          <w:rtl w:val="0"/>
        </w:rPr>
        <w:t xml:space="preserve">Después de que el señor haya entregado las piedras me hizo pasar a una habitación en la cual quisiera recordar que ocurrió, quisiera entender que pasó dentro de ella, pero los recuerdos que aparecen en ese momento son confusos, en este instante llegan recuerdos sobre cómo mi youtuber favorito alexelcapo menciona un vídeo sobre mi, un vídeo en el que menciona una especie de foto mía, algo borrross en mi mente, sobre la foto hace un comentario diciendo este muchacho mueve ha sido el causante del movimiento de la luna, el ha sido el responsable del desequilibrio de la luna tiene el poder de cambiarla de lugar, a lo cual instantáneamente un sentimiento abarca mi cuerpo medio despierto con la sensación de que aún que mis errores sean gigantes, tengo habilidades mucho más grandes que hacen de mis errores insignificantes, habilidades como cambiar la luna de posición, a lo que prosigue un sueño sobre como un cantante famoso me lleva a su estudio y habla sobre cómo necesita de dos personas para poder escoger su ropa, teniendo un clóset gigante decia el, enorme, un clóset con muchísima ropa, a lo cual respondo que gran problema, en mi recuerdo del sueño este cantante le regala una chaqueta a un muchacho, la cual cuesta 750 mil dólares, es una chaqueta de un oso, como el de ozuna, diciendo el cantante algo sobre que no le importaba la chaqueta todo esto mientras mi sensación de estar despierto y dormido manejaba la reflexión sobre las habilidades de mover la luna, que hicieron ocurrir un recuerdo el cual mencionaba como lss suelas del cantante famoso solamente las suelas estaban hechas del mismo material el cual un cantante famoso usaba en su tiempo únicamente la suela el resto del zapato no, menciona algo sobre la lengua del zapato la parte de arriba del pie el empeine, era de otro material, continuando con las ideas volví a dormir cuando dormía, entre en un sueño sobre dinero mucho dinero, habían muchos billetes y me encontraba en la casa de mis abuelos, casa en la vivi, me encontraba en mi cuarto y habían personas en esta habitación ayudándome con el dinero al parecer intentaban entrar a la casa personas, no recuerdo el motivo pero salí, salí y me convertí en una de esas personas que intentaban entrar parecía que ellas intentaban recoger algo de esa cantidad inmensa de dinero, tenia yo 10 años cuando comenzé a vivir en la casa, cuando me encontraba en la ventana de mi casa comencé a agarrar billetes junto a los demás, agarraba billetes de un dólar, unos pocos pero no me parecían suficientes así que observé cómo una de esas personas estaba a punto de alcanzar un fajo de dinero de cifras mayores, la cual yo tomé por más agilidad, esto me permitió entrar a la habitación ddne estaba el dinero llene y bolsa con él y salí por la puerta que daba entrada al negocio de mis papás, En el se encontraban ellos, estaban viendo televisión, mi madre de pie mi papá sentado</w:t>
      </w:r>
    </w:p>
    <w:p w:rsidR="00000000" w:rsidDel="00000000" w:rsidP="00000000" w:rsidRDefault="00000000" w:rsidRPr="00000000" w14:paraId="00000003">
      <w:pPr>
        <w:pageBreakBefore w:val="0"/>
        <w:rPr/>
      </w:pPr>
      <w:r w:rsidDel="00000000" w:rsidR="00000000" w:rsidRPr="00000000">
        <w:rPr>
          <w:rtl w:val="0"/>
        </w:rPr>
        <w:t xml:space="preserve">Además de este sueño sobre el dinero hay otro en el que me encontraba con un perro ladrandome este animal comenzaba a ladrar me encontraba con Mariajose, me acerque al perro y lo calme con mi imaginación, me acerque a él en mi mente mi me centre en acariciarlo, únicamente en mi imaginación el animal de calmo.</w:t>
      </w:r>
    </w:p>
    <w:p w:rsidR="00000000" w:rsidDel="00000000" w:rsidP="00000000" w:rsidRDefault="00000000" w:rsidRPr="00000000" w14:paraId="00000004">
      <w:pPr>
        <w:pageBreakBefore w:val="0"/>
        <w:rPr/>
      </w:pPr>
      <w:r w:rsidDel="00000000" w:rsidR="00000000" w:rsidRPr="00000000">
        <w:rPr>
          <w:rtl w:val="0"/>
        </w:rPr>
        <w:t xml:space="preserve">Después hay una serie de recuerdos en las que me levanto en la casa hermosa que vimos me levanto en ella, veo a María José y a miss primos Nicolás y Santiago ellos explicaban sus experiencias no las recuerdo, sin embargo recuerdo haberle aconsejado que escuchará música y bailara en su imaginación una canción que tarareo, posiblemente una guaracha o electrónica a lo cual María José responde oye estaba pensando en la misma canción, todos hacen burla, mofs, demostración, explicación sobre que debe hacer mi primo en su mente, para bailar y dejarse llevar al beat de la música. Mientras tanto en mi mente es tipo debería decirle que hiciera ejercicio.</w:t>
      </w:r>
    </w:p>
    <w:p w:rsidR="00000000" w:rsidDel="00000000" w:rsidP="00000000" w:rsidRDefault="00000000" w:rsidRPr="00000000" w14:paraId="00000005">
      <w:pPr>
        <w:pageBreakBefore w:val="0"/>
        <w:rPr/>
      </w:pPr>
      <w:r w:rsidDel="00000000" w:rsidR="00000000" w:rsidRPr="00000000">
        <w:rPr>
          <w:rtl w:val="0"/>
        </w:rPr>
        <w:t xml:space="preserve">También en este lugar hay un momento en el que hay uno plato roto, mi plato roto. las tres personas que me acompañan tienen un plato en buen estado mientras que el mío esta roto , señalo el año en el suelo, la mujer que acompaña al señor en la casa, lo recoje y me sonríe. Después de esto no tengo recuerdos del sueño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