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Me encontraba con María José estabamos manejando moto, la moto azul bwis, éramos felices mientras manejábamos pude besarla en mis sueños, pude abrazarla y compartir mi cariño con ella, me gustaba estar compartiendo con su vida, era feliz con ella en mis sueños sin embargo varias veces parecía que nos tuvieramos accidentes que no ocurrían, tengo recuerdos estando con ella besándonos, y que lleguen abrir la puerta, mientras procedimos al amor, también, tengo recuerdos de estar con ella frente a una calle, con varias personas, entre ellas Anny Bayona, que hablaba y hablaba sin parar de como ella vivía, además de situaciones en las que convivía con varias personas mientras ella hablaba, además de esto, tengo el recuerdo vivo, de como intentaron quitarme la moto, cuando íbamos conduciendo para mí casa 3 personas intentaron arrebatarne la moto sin emabego yo acelere hasta donde mis amigos, luego me monte en la moto mientras está aceleraba y manejaba la moto de pie sobre ella, los sujetos se sorprendieron de que los esquivara, y decidieron irse, pude subir un muro escalando y caer escalando las paredes.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