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Tambien en mi sueño el automóvil decia, que chido wey, el Te pasas de Verga decia la camioneta, cuando la manejaba, hablaban de lsd, de hijos, de como la mama de Adriana la recogían de una casa en la puerta, estabs con la hermana y estabsd regalándole le pagaba con monedss a la mama, habia un hijo,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