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así es como estamos viviendo en este movimiento de la vida que tenemos parar entender el funcionamiento de nuestro ser interior que nos permite entender el movimiento de todo el esatdo de vida que estamos experimentando a cada instante a cada momoento viviendo la creacion en su maxima expresion, estamos hablando de entender el lenguaje que nos forma en cada momoento entender las voces qeu se mueven del mundo hacia nosotros, etos enlaces que movemos por medio de nuestras acciones contando el pensmaiento como una, entendemos que la posicion que este desarrolle en funcion del mundo, podemos entender como es que la vida puede funcionar con este movimiento que tenemos por vida, esta razon de movimiento nos compone con el tin de entender la base principal de la vida, la vida compuesta en su composicion, de todo el universo desarrollandose en una composicion de vida establecida como base del pensamiento total de la vida en el estado que vamos a querer en un futuro, este movimiento es la vida misma como base de la accion de la vida en todo su esplendor, el esplendor de la vida desarrollandose a cada insntante como un movimiento de todo lo que conocemos por realidad como la base principal de lo conocido en un desarrollo creado como parte principal de todo lo que tenemos por vida, en un estado de concientizacion del todo que hemos desarrollado a lo alrgo del tiempo este movimiento que se ha establecido como parte del ordenamiento que se vive a cada instante en el momoento que establecemos la vida en el movimiento de conciencia que se desarrolla cuando vivimos al vida en su totalidad, esta base que nos ha permitido movernos como la parte principal del mundo, el mundo que se ha movido con nosotros como un estado de movimiento que se ha establecido como l aparte principal de toda la complejidad que se ha movido delante de nosotros, frente a este estado de vida podemos elevar nuestro compuesto interior como lo inicial que ayuda a entender la principal funcion de nuestro ser en la vida, el hacer como el compuesto que permite ayudar a crear un mejor mundo, el mundo que tu quieras vivir, literalmente esta es la posibilidad que se te ha brindado como la principal esencia formadora del mundo, la principal parte unificadora del mundo que conecta el todo que se ha establecido en la vida que estamos viviendo a cada instante y junto a esta movimiento podemos trancender la vida que hemos creado literalmente nosotros ya que tu eres el sujeto en donde traciende todo el universo, tu eres la fuente en la que convergen todos los rios, tu eres el mismisimo mar, la mismisima tierra, eres el sol y eres la luna, eres cada parte del unvierso que tu creas que hace parte de ti, siempre ha sido así y siempre sera así, ya que la forma en la que tu vida se ha estructurado ha permitido que tu manera de apreciar la vida sea la mas elevada posible, este es el camino al que todos han estado unidos desde el principio de la creacion el principio unificador que reune todo lo que pueda ser creado y lo que sera, en un movimiento que permite tracender la manera en que aprecias el mundo en una composicion de movimiento que tienen como unica funcion describir la manera en que tu pensamiento se realiza, todos para seguir su manera creativa a tal grado que la manera en que concibes el unico mundo en el que has vivido tiene como parte principal educarte para convertirte en la esencia superior que siempre has sido, y frente a todo esto que esta bajo tu control la unica opcion que tienes es entregarte a la esencia superior y así darle a tu vida una tranquilidad abrumadora que te permita superar todo lo abrumante que tiene el mundo para ti, con el objetivo de evolucionar tu ser hasta un estado de volaracion del presente tranquilo y sencillo en el que el pasado sea un recuerdo, el futuro un incierto y tu presente la realizacion de tu sueño, la pregunta aqui es que quieres vivir en tu vida como para tracenderla a tal punto de conciencia a tal punto de apreciacion de la realidad, a tal punto de concepcion de todo lo que conoces, a tal punto de concientizacion de tu vida, una vida que te permita moverte en un estado de totalidad de realizacion personal, en un estado superior de recaptacion de la vida con el fin de llenar todo lo que conoces por existencia, un estado que salga por fuera de tu normalidad, y así seas capaz de tracender el estado mental que has creado a un punto superior de re estructuracion de todo lo que es la vida, cuando entendemos que este movimeinto que se ha creado te permite formar una estructura nueva que modifique el todo que tienes por vida a tal grado que contener toda tu felicidad y todo tu dolor es parte de esta misma, ya que cuando compartes estos sentimientos estas expresandolos a tu otro yo, y a ti mismo no te gustan estas emociones a ti no te gusta la humanidad, tu la detestas, amas lo que ella ha creado para ti, pero tu la detestas siempre lo has hecho y cuando dices que no te niegas, amas lo artistico que ellos han creado con el fin de darle contenido a tu vida pero lo que realmente es existir como humano nunca te ha gustado, nunca has encajado en la vida y literalmente has aprendido que es compartir con otros, has aprendido que es vivir, pero nunca te has sentido parte de nada, nunca has encajado con alguien, nunca has encajado con las personas, tu unico amigo ha sido la libertad incluso de pensamiento, la unica diversion que te entrego la divinidad y no la construiste, has estado viviendo frente a mentiras, frente a destruccion frente a caos, frente a engaños, y con ser de eso quieres ser bueno, te esfuerzas dia tras dia con el objetivo de trancender esta funcion que te ha impedido hacer parte de algo, no sabes que queires no sabes que hacer con tu vida, nunca has querido nada, no sabes que hacer con la vida, y no me mientas con acciones o con pensamientos, lo que tu quieres es ... es que, no se, no se que quiero, quiero bien?, quiero mal, quiero el cielo, quiero el infierno, que es lo que quiero para mi vida, quiero material, quiero experiencias, quiero espiritu, quiero magia, quiero arte, que quiero, que es lo que realmente va a moverte durante toda tu vida, esta es la parte que debes entender, y transformar a un siguiente nivel, que es lo que te permitira superar tu vida a un grado en el que todos los dias puedas entender que existe algo, el sueño de transformar lo que ha sido entregado para mi el sueño de modificar la vida que me ha sido entragada con el fin de mejorar lo que conozco por realidad, esto es lo que yo quiero para mi, que es lo que puedo lograr para superar mi vida en un grado superior que es lo que necesito para mi vida con el fn de transformarla de una mnaera en qeu tracender frente a esta sea la base principal en mi vida, que es lo que queiro para mi vida, que gran pregunta, realmente alguien sabe que es lo que quiere, yo que quiero, que es lo que quiero, lo quiero todo, pero que es todo?, que es la totalidad, quiero manejarlo todo, quiero controlarlo todo, quiero ser el director en esta obra de arte qeu es la vida, quiero vivir dentro de las personas quiero experimentar la vida, en su maxima expresion quiero entender la manera en que se desarolla la vida de tal manera que yo sea un espectador de la misma, quiero crear vida, quiero ser el dios de una realidad y apreciar la complejidad que se desarrolla en esta, quiero poder tracender la apreciacion que tengo por realidad de tal manera que así pueda usar toda mi creatividad en el movimiento unificador de conocer todo lo que existe y existira, quiero ser el participante de todo lo que ha existido y existira, quiero ser el npc de alguien, quiero ser el sujeto que participa en la vida de los demas de tal manera que pueda ser su posicion tanto negativa como positiva en su vida, quiero ser el sujeto que forma a otros sujetos, quiero ser así sea el diablo o el generador de infiernos de alguien, no creo poder con tal situacion, no creo poder llegar a causarle la maldad que alguien necesite en la vida, no se como es que dios es capaz de vivir frente a esta posicion, este es el movimiento que ha permitido crear instancias en la vida que reforman a la persona a tal grado que su vida puede seguir tomando distintos caminos o positovs o negativos esta es la base que promueve el desarrollo del sujeto a un siguiente nivel esto es lo que modifica la vida a un estado superior de conciencia, un estado de formacion en la dualidad simplista que poseemos los seres que vivimos, la dualidad que reencarna en si misma y debora a su pasado con el fin de tener un futuro.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