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la representación del mundo que me da un significado de la realidad, es esta representación la que nos demuestra que el universo es infinito, dios mío qué voltaje nos  pusimos estamos entiendo la verdad en su minima expresión estamos entiendo la realidad a base de amor y entendimiento de moral, puede cambiar la perspectiva del sentido que podemos obtener en esta vida, mediante la constancia y la dedicación se puede obtener un gran avance en las habilidades individuales del individuo, gracias a la reflexión y al pensamiento, la capacidad creativa qud significa para nuestra vida, la divinidad representada en palabra, la dividad posada dentro de nosotros, cuando loa pensamientos de dolor abarquen tu presente, la opción que tienes es juzgarlo tanto de buena como de mala manera entender su verdadero fin, utilizarlo con el fin de llegar aún conocimiento profundo del ser</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