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te gusta la medicina porque sabes que tu pensamiento esta unido a la realidad y sabiendo esto eres conciente de que tu funcionamiento mental producira efectos positivos en tu entorno, ademas de que gracias al conocimiento de las habilidades medicas podras sanar a personas que necesiten de tu ayuda, mediante la relaciones creativas y practicas podras elevar tu funcionamiento a un plano distinto en el que desarrolles capacidades qeu transformen tu situacion desde un objetivo en que mente y cuerpo se unan para elevar tu conciencia tu ser a un plano de creatividad he imaginacion para asì transformar tu sentido y tus caracteristicas a un plano irreal, para asì mejorar tu vida y vivirla, recuerda que tu decides sobre tu vida, si vivirla o morirte, esta en tus manos decidir continuar, o no, todos los dias recuerda esto, si quieres morir, es tan simple como acabar con tu vida, y ya, tu decides sobre la accion mas profunda en la que un ser humano puede relacionarse. estudias medicina porque puedes transformar la situacion en la que te encuentras mediante interacciones profundas de tu interior con el presente, estas interacciones profundas conocidas como inconsiente, Dios, pensamiento, creatividad, desarrollo congnitivo, miles de situaciones que tienen como objetivo elevar tu vida a un plano en que tu contenido como el de los demas se transforme hasta producir conocimientos en los que la vida junto al futuro sean los objetivos, es por esto que conocer sobre una ciencia, nos lleva a un plano distinto de imaginacion y de creatividad, debido a que unes tu unidad a la naturaleza, la muesta mas cercana de unidad conocida por el hombre, sobreponiendote al mismo nivel que la naturaleza, tienes la voluntad de entenderla y respetarla, para asì demostrarle su amor, la manera mas noble de vivir es entendiendo lo que te rodea, y como a una persona la naturaleza necesita ser escuchada y su lenguaje es la ciencia.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