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Cimo vivimos debería ser la pregunta mas profunda que cada uno de nosotros debería hacerse que clase de significado representa esta vida, como es qye cada parte de nosotros puede dividirse en un significado tan grande, teniendo en cuenta el significado que cada uno vive es una manera emocionante de ver la vifa en la que cada parte de nuestro ser se desenvuelve en el significado de la mente una mente que nos transporta  un estado de pensamiento disento tomando nuestra mente como el significado mas grande al que cada persona puede estar sujeto mediante una interacción interpersonal entre las personas es que podemos captar un significado en cada sentido mediante la interacción interpersonal, medianfe las relaciones que tengamos con nuestro pensamiento es que podemos transformar nuestra vida en maneras de pensar totalmente distintas en las que captamos el mundo como un significaado de nuestro ser con el presente un presente movido por wl pensamiento, de esta manera es que podemos convivir con nuestros pensamientos con nuestras ideas interiores mediante el desempeño mental que cada personaje debe realizar con su vida mediante sus procesos cognitivos son lo primordial que cada persona debería mirar wn su vida mediante las interacciones personales que cada persona establece por medio dd sus ideas independientes del insrante este instante un momento elevado del pensamiento en el que el cojunto de procesos mentales se eleva hasta un significado en el que nuestras ideas junto al contexto mental nos transportar a un estado de pensamiento ulta sensitivos en el que ponemos nuestras ideas mentales para un futuro y captando la i.poryancia que la vida puede caprarse por si lismas es mediante esta interacción de personajes que nuestra mente se eleca al dignficiado ene el que juestav vufs oeyfe erecelarse ej; n significado en el qye el mofelo de oebsamiebto becezita elecarse aun signricadi aub msd abdtracti para asi trandoirtar nuestras ifead de una ambrta togalentbe distintad asu tebuabdo eb cuenta le trabajo en que nuestro desarrollo mental ze eleva a un significado aun mas anstarcyo dek anterior teniendo asi en cuenta procesos en los que la mente se eleva a ese significado en el que ideas mentales y procesos cognitivos se unifican de una manera enque apreciamos todas las características que cada vida puede timar mediante su reflejo personal tenendo asi como significado un proceso mental en el que la vida se une ak conuuti de ideas que la mwnte nos transporta para asi elevar nuestras idead a aun significado cada vez mas astral asi teniendo en cuenta como es que la vida sw une en un total cada vez mas grande en el qye nuwstrato pensamiento debe ir relacionado en crear mas co tactos mentales en los que cada uno de nosotros podra unirse mediantes los aspectos personales que cada instante representa en la xaltacion del presente media te las ibteracicines que cada  parte fe nsooteis dwbe elwvaeparq qsi transoormae pcqda pkodelo que cqda uno hife mefianre el qspecto mwntal ee vada sirtiagiib oaarqdi trqndpornqr njwstei snodelos que havern asu el significado que cada parte necesita vivir asi transformando nuesttro significado y nuestta definición para asi elevae nuwstra vida a un nuesvi estado de conciencia asi elevamos nuestra vifa para un contexto distinto en el que vida y pensamiento se unen con el propósito de crrar nuevos instantes instantes que cada  uno de nosotros quiera vivir, asi captando el modelo inidvidual que cada uno ouede vivir, para asi ejemplificar ideas del pensamiento que modelen el misterio de vida que es todi esto asi engndnfemos un significado mas astrasl de la vida meidnate el pensamiento asi caltamos como un cojunti de perosnas sw puede unir con ek propósito de unir pensamientos he ideas con el motivo de unificar modelos de ideas y de pensamientos para asi transformar el cojunto de formas de nuestra realidad mediante el pensamiento elevado de una vida anstracta creada por nosotros mismos nos destruye que clase de significado podemos darle al contexto actual al que cada uno de nosotros llega a vuvir mediante la creación de ideas y modelos es que mediante un pensamiento positivo podemos lograr el mundo es que podemos elevar nuestra condición a una mas elevada mediante la interacción de los modelos mentales positivos y negativos es que muestra vifs puede ejemplificarse y mlstrarse mediante los modelos mentales es que cada uno puede llegar. Mediante modelos del pensamiento, asi es fomo cada uno debe transformarse mediante interacciónes del pensamiento creado por nosotros mismos mediante lad relaciones del creativismo personal así es que cada uno puede representarse medianre interacciones del pensamiento este pensamiento el mas elevado, asi captando la vida en su maxima expression el pensamiento astral el pensamiento de interior unido al exterior mediante el esfuerzo de la suerte, sacame de aquu elevame a ltri significado cimo es que estamos unidos a un modelo de pensamiento distinto al que cada oarte de neustro ser se puede unir, que clase de vida queremos tener como es que esta nuestra vufa ejemplificada en los contrxtos de la realidsd presente que tu estas vivivenfo en este instante es lo que debemos pensmar es mwidante este conuunti de ideas que podmeos eelevar nuestra mente a un cinjunto d eideas mas ejenplgirixsdo en eelnque ñidemos ver la realdiad presnetewdiante nuesyras idrad de la mente como es que esto puede dars como es aue podmeos relizar este conjunto de pensamientos como la idea mas elecada que csda persona ouede tomar mediante la ejemplificacion $e ideas como es que edtamos unidos a cada presentebcomo es wue eztamos unidos  edte intante como ed sue eztamos rralizandonos en este significado de vida la ansiedad mas categorizsda es la que creamos por wl pensamiento interiiry que hsce parte fe nuestro pensamiento mas profundo el mismo pensamiento que nos eleca a un significado mas elrvado en el que debemos procurar cuifar nuestrs cordura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