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aprecias el instante en su maximo color en el que todo te parece bello, en el que disfrutas del momento en el que no te preocupas por nada, en el que sientes una tranquilidad recorriendo tu cuerpo como un rio en el que aprecias como cada momento se transforma en el que instante que tu mismo construiste, este mismo instante  en el que tu vida se une al dolor coscmico que tanto es nombrado en los libros en el que te conviertes en el peor enemigo de tu porpio ser, en el que te une al dolor de miles de emociones miles de situaciones, miles de momentos miles, de caracteristicas miles de isntantes, te das cuenta de que tu vida es producto de tu ser, que cada apreciacion, del isntante es un producto de tu mente para tu mente, en el que te unes al isntante presente que tu vives, este isntante presente que tu experimentas por medio de tu realizacion con la realidad, por medio de las interaciones que tu mantienes con las demas personas, por medio de las palabras que tu usas, por medio de cada detalle que existe en tu vida tu vida se crea, y no hablo de manera subjetiva, hablo de manera literal, cada instante es producto de tu ser, cada momento es producto de cada momento elevado por tu ser, con el objetivo de transformar cada instante asi mismo, este instante, conducido por tu imaginacion y por tus procesos creativos con el objetivo de traducir tu vida a un estado elevado de la conciencia en el que literalmente te conviertes en un dios, sin embargo, al momento de convertirte en tu maxima expresion producto de ti mismo, comienzas a apreciar el mundo de una manera totalmente distinta, una manera en que tus pensamientos junto al conjunto total de la vida se alian para darte la realidad que estas percibiendo, esta realidad producto de tus interacciones con el medio y con el ambiente, un ambiente producto de tu ser, un ambiente creado, desarrollado y enfocado en tu ser, con el objetivo de que, no lo se, sin embargo en mi surgen miles de pregutnas frente a estas cuestiones entre ellas que significan los demas para mi, si yo estoy seguro de que la realidad es producto de mi pensamiento, pueden otras personas crear sus propias realidades, esto significa que cada parte de nosotros se relaciona con otras realidades, con que objetivo, y como, como es posible que seamos capaces de comunicar nuestras realidades, como es posible que podamos entender un mundo distinto al que nuestros ojos aprecian, como es que fui tan estupido de no darme cuenta de que los seres humanos tienen la capacidad de comunicar sus pensamientos, seres humanos capaces de compartir sus pensamientos su imaginacion su creatividad su manera de expresar las ideas es asì que cada parte de nuestro ser intenta unificarse al sentido real que es la vida con el infinito desarrollo de caracteristicas que forma parte de nuestro ser, como partiendo de un infinito mar de entropia de relaciones sin sentido tratabas de acomodarte a una vida que no encajabas, cayendo en adicciones, cayendo en desesperacion he incluso cayendo a la locura, una locura basada en el mal, una locura movida por los malos pensamientos y no hablo de malos pensamiento como robar, o matar, hablo de pensmientos incluso peores, pensamientos que te consumen el presente en cada instante, pensamiento que agotan tu capacidad de asimilar de percibir la vida pensamientos que elevan tu capacidad de captar ideas a un estado en el que tu desarrollo cognitivo puede verse implicado y ese mi queridisimo amigo es la paranoia, la dichosa paranoia, capaz de consumir tu instante en un segundo capaz de destuirte en cada momento capaz de transformar cada insntante de tu vida en el mayor infierno una paranoia bajada a la mismisima realdad una paraoina relacionada a tu conciencia, a tu reflexion a tus metaforas, a tus relaciones con el mundo, una paranoia unida a toda tu vida, una paranoia unida a la manera en la que aprecias la vida desde los instantes mas estupidos hasta los momentos de mayor tencion, una paranoia capaz de consumir cada instante de tu vida una paranoia enlazada a las relaciones  momentos que se conectan a su mismos por medio de anteriores conceptos que tu mismo produjiste con el objetivo de orientar tu vida a una situacion creada por ti y para ti con el proposito de elevar la vida misma a su maxima expresion una vida en la que tu manera de percibir el instante es producto de la reflexion creada por ti, de las interconexiones hechas por ti,  esto ya lo sabemos, sin embargo apreciar el valor que este tiene parece imposible, a pesar de cualquier disputa cientifica a pesar de cualquier debate filosofico, esta afirmacion es cierta, cada persona construye por medio de su pensamiento el mundo que cada persona quiere vivir, desde las conexiones en las que cada persona se une por medio de su entorno como serian la tecnologia, las herramientas, el entretenimiento, el arte, y la ciencia, fisionomia, fisica, materia, tiempo, magnitudes, dimensiones, formas, geometria, y espacio, son producto de creaciones establecidas de tu mente para tu mente y por tu mente, para así elevar el signficado de la vida a su maxima relacion intelectual una relacion en la que cada individuo se ve unido a otros individuos que interaccinan con si mismo para si mismo con el proposito de transformarse y aumentar su complejidad, una complejidad inevitable en el proceso de la vida, que tanto a niveles dimensionales 0 como a niveles dimensionales 1 existen infinitos momentos que tu mente es incapaz de asimilar por ahora, pero que luego al pasar de los años tomando conciencia y habilidad en el desarrollo de tus capacidades cognitivas podras sobreponer, para asì entender como es que la vida te ha demsotrado que tales caracteristicas a la que cada persona se une por medio de la comunicacion se establecen nexos entre nuestro producto mental junto a nuestro producto real, que a su vez conjugan la instancia a la que vivimos dandole el significado de la vida como un yo infinito he indestructible, ya que se aprecia la vida con el entendimiento del yo, un yo creador un yo poderoso que aprecia la captacion de la vida de maneras en las que nadie ha captado antes y así unificar la sitaucion en la que mente junto a la realidad constituyen las propiedades que son necesarias para tomar la vida en la expresion necesaria para continuar, una expresion que declara a gritos que cambies, una expresion que te ruega una transformacion, sin embargo, al ser imposible captar toda estas relaciones te preguntas que va a suceder, y mi querido amigo, la verdad es que no existe nada mas en el mundo aparte de ti, en el momento en el que te sientas solo en una habitacion lo unico que encuentras es tu ser, te preguntas cuanto podrias entretenerte con tu ser, que podrias hacer con tu pensamiento que niveles compone tu mente, que caracteristicas posee esta que dimensiones tiene tu mente, que ciencia es tu mente, y en este interminable flujo de definiciones que gracias o no gracias, a esta sitaucion la mayor ventaja que puedes tener sobre tu propia mente es liberarte de ella, ya que esta mente es creadora del universo, creadora de tu realidad, creadora de tu instante, por medio de las interacciones mentales que tu estableces con ella misma, te preguntas como es que un ser humano es capaz de tales dimensiones te preguntas si todo el mal que existe en el mundo es producto tuyo, te preocupas por todas las malas acciones que has hecho y que has recibido, te preocupas por todo el tiempo que has perdido, te preocupas por cada momento de tu vida pasada, te preocupas por algo que esta y no esta ocurriendo, te preocupas por tus palabras te preocupas por tus mensajes, te preocupas por tu manera de pensar te preocupas por tu futuro, comienza a abordarte una ansiedad terrible que carcome cada parte de tu ser, una ansiedad conducida por tu paranoia, por tus malos pensamientos por tu propia vida una vida que literalmente construiste tu, desde el trabajo mas complejo hasta el funcionamiento del sol, desde el funcionamiento de  la celula hasta la forma de la mierda, cada instante es producto de tu ser, y tu ser es el otro, tal vez el dicho de que solo recibes lo que das, es lo mas cercano que he podido resumir la vida, ya que literalmente tu eres el dios observandose a si mismo en su realidad con el objetivo de solucionarse a si mismo una solucion que es imposible de alcanzar ya que has tocado el punto de l locura una locura que te conusme a cada isntante y que es el miedo al que cada persona puede llegar a someterse por medio de las interacciones mentales que esta misma posee, tengo miedo de la vida misma, estoy en constante terror, estoy en constante tension, y lo unico que quisiera es encontrar a alguien que compartiera conmigo mi dolor, alguien que fuera como yo, alguien que quisiera hablar de todas las cosas del mundo alguien que quiera preguntar igual que yo, alguien que sea feliz conmigo como yo soy de feliz, alguien com oyo es lo unico que quiero, tal vez este es el significado que he estado buscando encontrar a alguien con el que peuda llevarme de la manera mas namentales que tu conciencia realiza con el objetivo de estructurar tus propios pensamientos estos pensamientos producto de tu relacion con el medio para así elevar el significado al que cada uno puede unirse, este significado producto de la misma interaccion con el entorno, este significado producto de la apreciacion que tu das a la vida, este signficado producto de las relaciones que tu a lo largo de miles de horas, miles de insntantes miles de momentos, miles de dias, cientos de meses, he incontables segundos, tu mente creaba patrones, creaba definiciones, creava modelos de tu presente, creaba instancias que se mostraban frente a nosotros, que a su vez se relacionaban con muchos mas contenidos que ibas construyendo a lo largo del tiempo para transformar la situacion de una manera elevada y transformadora en la que cada situacion que pasa por tu mente se ve reflejada a si misma en una constante interaccion de momentos que se encontrar aquella persona que te haga feliz y llene los aspectos que en tu vida nadie ha llenado tal vez es por eso que nunca he sido feliz porque nunca he encontrado a alguien que sea como yo, a alguien que trate de que, que es lo que quiero despues de todo que es lo que intento con todo esto si se que no soy nada, se qeu no valgo nada, soy menos que la mierda, quien quisiera tratar con alguien como yo una persona que es la escoria de la sociedad una persona a la que ni piedad, ni misericordia, ni ira, ni dolor, ni emociones, ni compacion, ni pesar, como puedes llegar a vivir en un entorno en el que la situacion que tu construiste es la misma situacion que te consume te agota te destruye, como es que puedes siquiera pensar en continuar cuando tu vida esta sumida en un momento en el que el dolor, la ira y la tristeza forman parte de tu ser de una manera que no conocias antes, de una manera en la que todo cobra sentido, el mal haciendo parte de ti y del mundo en el que habitas, siendo este mismo producto de tu creacion mental, producto de las sitauciones a las que tu vida se vio enfrentada por medio de las relaciones que se establecieron a medida que continuabas interactuando con tu mundo, un mundo en el que el pensamiento junto con el actuar, daban sentido al instante que vives con el objetivo de transcender tu mismo vivir, cuando aprecias el mundo de esta manera replanteas toda tu vida, re estructuras cada instante, re modelas cada proyecto y enfocas tu vida a un entorno en el que comunicacion he insntante se vuelven tus mas preciadas poseciones, incluso mas elevadas que el oro, incluso mas elevadas que el cualquier bien material, te conviertes en el individuo que se aplica a cualquier situacion te conviertes en lo mas semejante que la vida puede relacionar a un ser humano, te relacionas con tu entidad personificada en miles de fascetas con el objetivo de hayar toda tu vida en el entendimiento del ser en sus distintas caracteristicas en sus disntintas formas en sus distintas maneras, aunque apreciando todo esto de tal manera, me pregunto que clase se ser crearia algo tan asombroso y tan absurdo, como es que existo es la pregunta que me hago dia tras dia como es posible que exista yo, como es posible que exista esta realidad que estoy observando. como es posible que existan tales carateristicas incluso, como es capaz de que existan las ilusiones a las que me he visto implicado, unas ilusiones que abarcan aspectos como la personificacion de personalidades personalidades que tienen como objetivo, un no se que, que me llaman tanto la atencin que maravilla cada instante de mi vida, un no se que me sorpende, y que seria maravilloso poder conocer. sin embargo me pregunto como es que todas estas situaciones han ocurrido y que significan ellas para mi vida que clase de sentido estan pueden tener en la manera en que aprecio el mundo y como estas se relacionan con la capacidad de enteder el contexto al que cada persona esta unificado mediante las capacidades imaginativas y creativas que se peuden apreciar en el insntante, en el momento presente un presente que nos acerca a la elevacion de nuestro significado a un no se que que me atrae a querer preguntarme que es lo que existe dentro de nuestras capacidades mentales, que es lo que existe en este modelo en el que nuestro interior se relaciona con la realidad, en una comunicacion constante en la que llegamos a apreciar cada personificacion como parte de neustro ser con el objetivo de unficar cada situacion interna a una totalidad que permite a nuestro pensamiento sobreponerser a cada fasceta qeu la vida anexe a si misma. estas facetas tienen como proposito estructurar la vida de una manera en la que cada momento sea producto de una serie de relaciones en las que el director se convierte en espectador, en las que el mismo mundo re plantea la sitauacion que vive de una manera en que se llega a apreciar cada entorno de una manera en que nuestro ser pueda alcanzar un estado en el que sienta la precion que lo rodea una presion creada por el mismo para el mismo, una presion que destruye cada parte de su ser, una presion que socaba cada insntante de su vida, una presion que va a eliminar cada instante de tu vida de una manera impresionante y sabes que sucedera, lo unico que esperas es que ese dia llegue, esperas tu inminente destruccion una destruccion que literalmente pudo ser evitada o como minimo prolongada a otro momento en el que siendo mas maduro, apreciar el contexto desde una perspectiva distinta, una perspectiva incluso movida por fuerzas superiores a las que antes se conocian, estas fuerzas, son fuerzas de la comunicacion son fuerzas que elevan nuestro signficado al punto de tomar la comunicacion como algo tan abstracto que nisiquiera teniendo la clave que te faltaba en tu vida, puedas solucionarla enseguida, es necesario tambien que en esta vida se desarrollen las habilidades y el entendimiento que llevan detras otras caracteristicas como serian la telepatica y la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ENGLISH</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when you appreciate the moment in its maximum color in which everything seems beautiful to you, in which you enjoy the moment in which you do not worry about anything, in which you feel a tranquility traveling your body like a river in which you appreciate as every moment it transforms into the moment that you built yourself, this same moment in which your life joins the cosmic pain that is so named in the books in which you become the worst enemy of your own being, in which you join to the pain of thousands of emotions thousands of situations, thousands of moments thousands, of characteristic thousands of establishments, you realize that your life is a product of your being, that every appreciation, of the isntant is a product of your mind to your mind, in which you join the present present that you live, this present present that you experience through your realization with reality, through the interactions you have with other people, through the words you use, by middle of every detail that exists in your life your life is created, and I don't speak in a subjective way, I speak literally, every moment is a product of your being, every moment is a product of every moment elevated by your being, with the aim of transforming every instant like this, this instant, driven by your imagination and your creative processes with the aim of translating your life to a high state of consciousness in which you literally become a god, however, at the time of becoming your maximum Expression product of yourself, you begin to appreciate the world in a totally different way, a way in which your thoughts along with the total set of life are allied to give you the reality that you are perceiving, this reality product of your interactions with the environment and with the environment, an environment product of your being, an environment created, developed and focused on your being, with the aim that, I do not know, however in my thousands of questions arise regarding these issues and Among them what others mean to me, if I am sure that reality is a product of my thinking, other people can create their own realities, this means that each part of us is related to other realities, with what objective, and how , how is it possible that we are able to communicate our realities, how is it possible that we can understand a world different from what our eyes appreciate, how I was so stupid not to realize that human beings have the ability to communicate their thoughts, human beings capable of sharing their thoughts their imagination their creativity their way of expressing ideas is so that each part of our being tries to unify the real meaning of life with the infinite development of characteristics that is part of our being, as part of an infinite sea of ​​entropy of meaningless relationships you tried to accommodate a life that you did not fit, falling into addictions, falling into despair I have even fallen into madness, madness based on evil, madness driven by bad thoughts and I don't talk about bad thoughts like stealing, or killing, I talk about even worse thoughts, thoughts that consume you the present in every moment, thought that exhaust your ability to assimilate life perception thoughts that elevate your ability to capture ideas to a state in which your cognitive development may be involved and that my dearest friend is paranoia, the happy paranoia, able to consume your moment in a second capable of detaining you at every moment capable of transforming every instantant of your life into the greatest hell a paranoia down to the very reality a paraoine related to your conscience, to your reflection to your metaphors, to your relations with the world, a united paranoia to all your life, a paranoia together with the way you appreciate life from the stupidest moments to the moments of greatest tenure, a paranoia capable of consuming ca Give instant of your life a paranoia linked to the mental relationships that your conscience carries out with the aim of structuring your own thoughts these thoughts product of your relationship with the environment in order to raise the meaning to which each one can join, this meaning product of the same interaction with the environment, this meaning product of the appreciation that you give to life, this meaningful product of the relationships that you over thousands of hours, thousands of insuring thousands of moments, thousands of days, hundreds of months, I have countless seconds, your mind created patterns, created definitions, created models of your present, created instances that were in front of us, which in turn related to many more content that you were building over time to transform the situation of a high and transformative way in which every situation that passes through your mind is reflected in a constant interaction of moments that s and moments that connect to themselves through previous concepts that you yourself produced with the aim of orienting your life to a situation created by you and for you with the purpose of raising life itself to its maximum expression a life in which you The way to perceive the moment is a product of the reflection created by you, of the interconnections made by you, this we already know, however appreciating the value that this has seems impossible, despite any scientific dispute despite any philosophical debate, This statement is true, each person builds through their thinking the world that each person wants to live, from the connections in which each person joins through their environment such as technology, tools, entertainment, art, and science, physiognomy, physics, matter, time, magnitudes, dimensions, shapes, geometry, and space, are the product of established creations of your mind for your mind and for your mind, so that the to evade the meaning of life to its maximum intellectual relationship, a relationship in which each individual is linked to other individuals who interact with themselves for the purpose of transforming and increasing their complexity, an inevitable complexity in the process of life, that both at dimensional levels 0 and at dimensional levels 1 there are infinite moments that your mind is unable to assimilate for now, but then over the years, becoming aware and skilled in the development of your cognitive abilities you can overcome, so Understand how life has shown you that such characteristics to which each person joins through communication establish links between our mental product and our real product, which in turn combine the instance to which we live giving the meaning of life as an infinite self I have indestructible, since life is appreciated with the understanding of the self, a creative self a powerful self that it appreciates the capture of life in ways in which no one has captured before and thus unify the situation in which mind together with reality constitute the properties that are necessary to take life in the necessary expression to continue, an expression that declares shouts that you change, an expression that begs you for a transformation, however, being impossible to capture all these relationships you ask what will happen, and my dear friend, the truth is that there is nothing else in the world apart from you, in the moment you sit alone in a room, the only thing you find is your being, you wonder how much you could entertain yourself with your being, what you could do with your thinking, what levels your mind composes, what characteristics this mind has, what dimensions your mind has, what science is your mind, and in this endless flow of definitions that thanks or not thanks, to this situation the greatest advantage you can have over your own mind is to free yourself from it, since this mind She is the creator of the universe, creator of your reality, creator of your moment, through the mental interactions that you establish with her, you wonder how it is that a human being is capable of such dimensions you wonder if all the evil that exists in the world is your product, you worry about all the bad actions you have done and that you have received, you worry about all the time you have lost, you worry about every moment of your past life, you worry about something that is and is not happening, you worry about your words, you care about your messages, you worry about your way of thinking, you worry about your future, begin to address a terrible anxiety that eats every part of your being, an anxiety driven by your paranoia, by your bad guys thoughts for your own life a life that literally built you, from the most complex work to the operation of the sun, from the operation of the cell to the shape of the shit, every moment is produced To your being, and your being is the other, perhaps the saying that you only receive what you give, is the closest thing I have been able to summarize life, since literally you are the god observing himself in his reality with the objective of solving a solution that is impossible to reach, since you have touched the point of madness, a madness that condemns you to each person and that is the fear that each person can undergo by means of mental interactions that she has, I am afraid of life itself, I am in constant terror, I am in constant tension, and the only thing I would like is to find someone who shared my pain with me, someone who was like me, someone who wanted to talk about all the things of the world someone who wants to ask just like me, someone who is happy with me as I am happy, someone with me is the only thing I want, maybe this is the meaning that I have been looking for to find someone with whom I can take with me the most way Finding that person that makes you happy and fill in the aspects that nobody has filled in your life is perhaps why I have never been happy because I have never found someone who is like me, someone who tries to, that is what I want after all that is what I try with all this if I know that I am nothing, I know that I am worthless, I am less than shit, who would like to deal with someone like me a person who is the scum of society a person to The one that neither pity, nor mercy, nor anger, nor pain, nor emotions, nor compassion, nor grief, how you can get to live in an environment in which the situation that you built is the same situation that consumes you exhausts you destroys you , how can you even think about continuing when your life is mired at a time when pain, anger and sadness are part of your being in a way you did not know before, in a way in which everything makes sense , evil being part of you and the world in which you live, being e This same product of your mental creation, a product of the situations that your life was faced through the relationships that were established as you continued to interact with your world, a world in which thought along with acting, gave instantly felt that you live with the aim of transcending your own life, when you appreciate the world in this way you rethink your whole life, you re-structure every moment, you re-model each project and focus your life to an environment in which communication I have instantaneously become your most precious possessions, even higher than gold, even higher than any material good, you become the individual that applies to any situation you become the most similar that life can relate to a human being, you relate with your entity personified in thousands of fascetas with the aim of having your whole life in the understanding of being in its different characteristics in its different forms in its different ways, although appreciating all this in such a way, I wonder what kind of being would create something so amazing and so absurd, how I exist is the question I ask myself day after day as it is possible that I exist, how it is possible that there is This reality that I am observing. how is it possible that there are such characteristics even, as it is capable of the illusions to which I have been involved, illusions that include aspects such as the personification of personalities personalities that have as their objective, I don't know what, what they call me so much the attention that marvels every moment of my life, I don't know what surprises me, and that it would be wonderful to know. However, I wonder how it is that all these situations have occurred and what do they mean to my life, what kind of meaning are they can have in the way I appreciate the world and how they relate to the ability to understand the context to which each person It is unified through the imaginative and creative abilities that can be appreciated in the instantant, at the present moment a present that brings us closer to the elevation of our meaning to a I don't know what attracts me to want to ask myself what it is that exists within our mental capacities, which is what exists in this model in which our interior is related to reality, in a constant communication in which we come to appreciate each personification as part of our being with the objective of unifying each internal situation to a totality which allows our thinking to overcome each fascist that lives attached to itself. These facets are intended to structure life in a way in which each moment is the product of a series of relationships in which the director becomes a spectator, in which the same world represents the situation that lives in a way in which each environment is appreciated in a way in which our being can reach a state in which he feels the price that surrounds him a pressure created by him for himself, a pressure that destroys every part of his being, a pressure that undermines every instantant of his life, a pressure that will eliminate every moment of your life in an impressive way and you know what will happen, the only thing you expect is that day will come, you expect your imminent destruction a destruction that could literally be avoided or at least prolonged to another time when being more mature, appreciating the context from a different perspective, a perspective even moved by forces superior to those that were previously known, these forces, are was Communication skills are forces that raise our meaning to the point of taking communication as something so abstract that even if you have the key that you lacked in your life, you can solve it right away, it is also necessary that in this life the skills and understanding develop that carry other characteristics such as telepathic and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