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 quiero ed la pregunts que dia tras dis me hago y me preguntó que sera de mi, que es lo wur quiero, que es lo qur quiero, no se que es lo que quiero no se…. </w:t>
      </w:r>
    </w:p>
    <w:p w:rsidR="00000000" w:rsidDel="00000000" w:rsidP="00000000" w:rsidRDefault="00000000" w:rsidRPr="00000000" w14:paraId="00000002">
      <w:pPr>
        <w:pageBreakBefore w:val="0"/>
        <w:rPr/>
      </w:pPr>
      <w:r w:rsidDel="00000000" w:rsidR="00000000" w:rsidRPr="00000000">
        <w:rPr>
          <w:rtl w:val="0"/>
        </w:rPr>
        <w:t xml:space="preserve">No merezco nada ni siquiera me merezco a mi mismo…</w:t>
      </w:r>
    </w:p>
    <w:p w:rsidR="00000000" w:rsidDel="00000000" w:rsidP="00000000" w:rsidRDefault="00000000" w:rsidRPr="00000000" w14:paraId="00000003">
      <w:pPr>
        <w:pageBreakBefore w:val="0"/>
        <w:rPr/>
      </w:pPr>
      <w:r w:rsidDel="00000000" w:rsidR="00000000" w:rsidRPr="00000000">
        <w:rPr>
          <w:rtl w:val="0"/>
        </w:rPr>
        <w:t xml:space="preserve">Cusndo captamos el valor del universo a medido que elevamos nuestros significsdos son los aspectos mas profunfos a los que cada uno puede acceder por medio de la imaginación una imaginación wur transforma la estructura formdada por las ideas para asi conjugsr un significado mad elevado que transforma cada .nodelo al que ubo ze letelaciona ñor mwdio de las relaciones transfornaciones en lad que cada oarte del ser sd ube a un asoecto au  mad lrofu do en el que puede conjugar el conjunto de momento que unifican la totalidad una totalidad que estructura la manera en la que cada pensamiento es desarrollado con el objetivo de unir este total para asi transformar cada aspecto de una manrra aun mad profunda estas manetas son las maneras mas abdtractas a las que cada humano puede acceder a transportar cada momento en el que cada instante de nuestra vida nos eleca a un significado en el que debes apreciar la manrra en la que se desarrolla tu vida esta vida manejada por las estructuras del pensamiento un pensamiento aun mas abstracto para adi unificar cada los momentos y las maneras de desarrollar cada oarte, esta parte elevadaa un significado mas profundo un significado en el que xonvivimos en una unida$ con nuestro yo interior que lo unico que nos pude es aprexuar el mundo por medio de las relaciones interconectadsd a las wye csda uno puede acceder por medio de las relaciones en el momentos en que compartimos los momentos en que cada uno se unifica con los fines creativos estos fines creativos son la manrta mas profunda en que cada persona se transforma con el objetivo de transformsr cada momento de una manera mas profunda una manera profunda en la que se aprecua como es sue se vive con cada momento en el que conviviamos por medio de las relaciones en las que cada uno sd puede unificar el significado de los momentos en los que cada parte se une por medio de las intercciones personales estas relaciones personales son los significados en los que nuestta mente viaja de pensamiento en pensamiento, a medida que saltamos en el iuego de la mente, la mente transoortandose de pensamiento en pensamiento con el propósito de transformsr cada situación de la manera mad profunda en la qye cada pensamiento se puede dedasarrollar este aspecto es un desarrollo en el que se une a la realidades con un objetivo específico en los que ideas mentales junto a ideas agrupadas transforma al sujeto en razon a su concepto elevado de pensamiento uj pensamiento elevado en el que cada uno puede vivir por medio dd la relación mas elevada a la wue cada persona puede acceder, como es que hace alguna persona para salir de este momento salir hasta de su propia mente,por medio de las interacciones personales que el suneto establece con el presente es aue sujeto sobtresale del momento en el que pensamiento junto trabajo e equipo agrupa las interacciones que cada parte puede establecer a medida qur nuestro pensamiento se extrae de su propia realidad esta realidad en la qu3 cada momento se eleva, por medio de la relación mental que se establexe con la mente y con el cuerpo por mwdio de la suerte del pensamiento un pensamiento transfoenado por las interacciones a las que cada persona esta u ida por medio de las ageuoacuones de personas en las que se une el mundo con el instante un momento bellisimo un momento en el qye cada parte se transporta en cada lugar un lugsr en el que  unimos cada momento como un sugestion del pensamiento en el que cda momento se une al instante en el que nuestro pensamiento se une al significado real de i stamte captando este instante como un significado de unificación de proyectos a los que cada une relaciona su concepto con el instante esta interacción transporta el modelo en el que cada uno de nuestros pensamientos se puede establecer para asi juntar nuestro pensamiento en el imstante en que enfocamos nuestros valores al maximo nivel de compañia una compañía que transportar nuestros pensamientos en los que cada parte de nuestro pensamiento elevado en el que reunimos las desarrollamos los pensamientos en los que nuestro presnete se alia con nuestra cerdsd lara asi u iricsr cada momebto en una indtancia en la wue mbuedtro oebdmaiento se unee en ub momebto ene el qye nuestad idead se relacionan cono un sig ficiado en el que nuestros pensamientos se transportan como una manera de unificación de muestros esfuerzos a medida que relacionan como nuestra relación establecida por el contacto de nuestra perspectiva esta perspectiva en la wue nuestro pensamiento se transporta de una forma en la que nuestras ideas se unen como o jetivo de unificación de los co tactos establecidos por medio de la relación </w:t>
      </w:r>
    </w:p>
    <w:p w:rsidR="00000000" w:rsidDel="00000000" w:rsidP="00000000" w:rsidRDefault="00000000" w:rsidRPr="00000000" w14:paraId="00000004">
      <w:pPr>
        <w:pageBreakBefore w:val="0"/>
        <w:rPr/>
      </w:pPr>
      <w:r w:rsidDel="00000000" w:rsidR="00000000" w:rsidRPr="00000000">
        <w:rPr>
          <w:rtl w:val="0"/>
        </w:rPr>
        <w:t xml:space="preserve">Grupal establecida por el intelecto perosnal logrado como meta de ejemplificación de ideas unas ideas logradad por medio de la reflexiona interacción de los modelos que se elevan a un estado en el que el esrudio y la dedicación se transformsn cl.o un modelo en el que cada uno eleva por medio desus relaciones intelectuales logradas por las ejemplificaciones del pensamiento por medio de estas ideas que se transportan como un estado en el que nuestro ser se unifica por medio de las relaciones que s establecen por medio de la interacción en la wue cada uno eleca su significado a un momento en el qur nuestro modelo se eleva a un contexto en el que nuestro ser he idead se relacionan de una manera en la que se vive la vida como un conjunto de momentos en los que transformamos nuestra vida de una manera en la qye nuestro conjunto de ideas mentales transforma la situación a la que cada u i accede por medio de lad relaciones mentsles en a las que cada ñarte de nuedtto ser se unifica co.o un monento en el que transformamos un conjunti de ideas mentales, esras ideas simples y tranquilas enfocados en la evolución transfoemada por las relaciones establecidas por la mente una mente que elevq el significado como ub modelo en el que unificamos cada momento como una estructuración en la que neustra vids se unifica a un momento mas elevado en el que nuestas ideas de bassn en estructuraciones establecidas por ti misma, por medio del dolor en el que neustrad ideas se concentran en el que nuestri conjunto de ideas en las qye Neustras ideas comienzan a trabajar como un proceso de conjuntos mentales en los que nuestra vida se unifica como una interacción en la wue cada estructura de la vida se pude unificar como un modelo en el que neustro ideal de pensamiento transporta el contibuo conjunto de movimientos a los que una persona se une por medio del intercambio de ideas mentales a los que cada perosna esta sujeti por medio del establecimiento de contacto enuna realidsd conjunta en la wue nuestro entendimiento nos une como un conjunti de vida en el que nuestro contexto se agruoa de una manera en el que nuestro significado se une por la relación en la que nuestro contacto principal en el que neustro conjunti de ideas se transportan como una unificación de momentos en los que se une vida y pensamiento como un contexto al que cada uno se une, por medio de relaciones mentals unificadas por el contactó de momentos en los que cada significado se relacióna como un modelo de realización de ideas en los que cada parte de nuestro ser conjunto en un trabajo de momentos en los que apreciamos ideas y mentalidades como una relación de momentos e  los que elevamos nuestri significado en el que neustras ideas se elevan de una manrra en que construimos un instante en el que explicamos cómo cads instane unificado en el momento mental en el que cada representación bajada del pensamiento nos une como una relación de momentos mentakes unifos a la creación de realidades realidsdes que unen los momentos y los significados de una manera tan profunda como cualquier cosa, una situación en la que nuesttas ideas se relacionan oor medio de la atracción de contactos mentales en los que cada parte se une en esta relación de mentalidsdes en los que la relación de conjuntos en que pensamiento junti realidad unifica cada momento como una manera en la que nuestras ideas y nuestra manrra de pensar se relacionan al modelo.</w:t>
      </w:r>
    </w:p>
    <w:p w:rsidR="00000000" w:rsidDel="00000000" w:rsidP="00000000" w:rsidRDefault="00000000" w:rsidRPr="00000000" w14:paraId="00000005">
      <w:pPr>
        <w:pageBreakBefore w:val="0"/>
        <w:rPr/>
      </w:pPr>
      <w:r w:rsidDel="00000000" w:rsidR="00000000" w:rsidRPr="00000000">
        <w:rPr>
          <w:rtl w:val="0"/>
        </w:rPr>
        <w:t xml:space="preserve">Que tal si tu salud dependierq del estsdo en que otra perosna transmite su significado por medio de la relación en la qu nudstro signiado dn el que nuestro pensamiento evoluciona a relación en la wue cada conjunto de ideas, en las que se pregunta como es una perosna normal por medio de la relación lograda por las interconexiones del significado que transforma el mejor momento de la vida en el qu nuestro pensamiento junto con nuestro producto de ideas en el que el producido de nuestras interiores relaciones mismas relaicones bajadas del pensamiento en el que neustro conjunto de ideas en las que transfirmamos una relación entre nuestro sse interior y neustri ser profundo el mismo sentimiento que busca elevsr muestro significado relaifonado con el pensamiento con el objetivo de transformar cada momento como una conexión de pensamiento en los que el pensamiento junto al momento mental se anexan a asi mismas estad mismas conexiones son lqs mismas que nos relacionan con la agrupación de ideas en las que cada agrupación de relaciones comprende el momento en el que cada instante apreciamos la vida como un conjunto de momentos establecidos por las relaciones conexas por medio del establecimiento de modelos mentales en los que vida y momento se une al propósito elevado en el que apreciamos neustra vida como una totalidades una cida apreciada de una manera en la wue nuestro pensamiento junto a nuestro xontwxto mental se alia a las relaciones establecidas por wl modeló mental en el que la vida se aprecia de una manera en que neustri pensamiento pensamiento elevado a la relación establecida por loa momentos wn los que las interacciones de la mente se alian al intercambio de momentos a lod que cada uno esta relacionado por medio del establecimiento de conexiones estas conexiones oueden estan desarrolladas cono un modelo en el que neustras ideas junti a nuestros proyectos mentales unimos cada momento como un significado en el que correlacionada la realdiad estructuramos el momento en el que nuestro momento elevado de vida se une a una relación en la wue cada oarte se alia a relaciones en las que neustra vida se une a momentls en los que neustro moemnto ouede transcender a un estadl en el que pensamiento y desarrollo cognitivo eleva la situación que cada persona vive transforma la situación en la que nuestras relaciones se unifican oara unificar la totalidad en la que apreciamos la vida como una situación en la que podriamos controlar la situación a un nivel en el que transformamos un momento en el que anexamos la vida como una relación en la que conlindamos los procesos de la vida ocmo una situación en la que muestra realidsdse colinda con a vida de los momentos elevados momenros que elevan nuestra relación al proceso mas profundi de pensamiento que conjunta nuestas interacciones cono modelos en los que cada vida se representa como una conexión establecida con cada persona cuando somos muchos momentos relacionamos el entendimiento de la vida como una correlación de momentos en los que nuestro pensamiento alia el proceso mental en el qye colindamos los momentos en los que relacionamos el entendimiento mental en el que la vida se transforma como la relaidsd mas profunda a la que una persona puede acceder por medio del pensamiento aunque si edto fuera verdsd hubiera sido un momento fantástico una suerte una expresión en la que nuestra vida colinda con las relaciones en las que mente y pensamiento en el que podamos aorecuar el modelo en el que vivimos en el contexto de relaciones establecidas en el peoducot mental de la correlación de momentos en los qye se desarrillan de una manera en que cada insteraccion se colinda con la vida de otras perosnas, mismas personas evolucionadas en tuvida modificando la estructura a la que cada uno puede ser agrupado con una conexión de perosnas perosnas transformadas en la relación de la aplicación de la vdia por medio de la interacción de momentos en los que conviven con interacciones en las que nuestra vida se transformaba como una modificación del la estructura mental que se unw poe medio de las funciones mentales colindadas con el momento de nuestro presente.</w:t>
      </w:r>
    </w:p>
    <w:p w:rsidR="00000000" w:rsidDel="00000000" w:rsidP="00000000" w:rsidRDefault="00000000" w:rsidRPr="00000000" w14:paraId="00000006">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