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ingles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where our felling can describe the same estructure at the environment the same thinking the same meaning where your mind can desenvuelve where the same interaction how our mind the same mind estructure where our desarrollar lived in a entorno, how monologos continuo ejemplificated by our minded section this section this section where our relation can desenfocated methots transformando el modelo que forma the state how our mind can enfocate the same emotion for the state congregate methots where our lives modelate  the same aspect how the modelo that the astetic metods the same aspect how the stetic modelo how the mind transformed by the estructuration for the estructura of our emotions the same emotion how the live described the same obejctive, the same aspect how the mind can unity in form like our our mind how th live can unity with the estructure of the desenfocate the objective, how the mind can reability the aspect where our minds desconfigurate models as the aspect where our configurate desemfoque establed stadistic how mind and mental formation desestabiliza reality and over the significate at the same enviorement how our minds continue effectuating valores, of the real, the same real composed by confosed and realidad que compesd the realidad that estructurate the same form of efectuation the mind structuration the evocated of the same  evocated mind estructure the mind structure, devolve, methods of thinking over the normal mind estructure, these mind structure is basic in the formal mind way of think this mind think is over others mind relation created by the interaction of diferent mind efects decomposed for metods of evolving uniendo the basic mind structure, these mind structure, is different as the mental mind structure, this mind structure is a game where our mind can estructure mental forms, mental forms as a different, compass of life this live structure, where our minds composed by forms where our minds can continuar uniting based compass energies formed as a complex of reading the reality of the former metod revelada como la manera mas profunda de dolor, this way of pain is composed by others forms of contextualitation of the normal desemfocation of the complete totality of aspect that our live can elevate by moments where our mind and our section envuelta as a way how our mind can join whit the real moment the same moment how the complex normal lived joinend with the infinite mind the same joinend mind categorized by the aspects how our mind can over complicated by the structures how the live continue evolving in a metod that our mind desemboca un caudal  of content over ampliated over powering, over all, that way of thinks is caracteristic how our mind reunite in a metod how everybody transform to another way of moment where the structural mind compossed in a total of aspects how the estructural establish of feelings descontinuated manera about the mind section can transform themselft whit the comformation of resolution the same number of resolution of our world uniting by the minded estructures, the minded estructures, established when our mind categorized the same cantidad de valores sobre como vida y realidad puede demostrar la cantidad de valores sobre como es que la vida se puede continuar en la manera sobre como nuestro significado puede continuar unificandose como una estructura en la que neustro medio mental unify in a way how the differents aspects of mental habilities, with the recreative way how the mental art can continue conected the profundo stablecimiento de la cantidad de representaciones que se viven a medida que al vida continua efectuandose de una manera en la que nuestro desarrollo mental se caracteriaz como a way of think where our mind united with the mental feeling of our lived experimented in differents form, forms conposed with the mind the same mind elebate in compuesto with the reality this reality is estatic by the time, a time static in the time, as the same thought you can apreciate how the mind statick in himselft has a past and a future, the same future configurate, in a metod how mind expresion deambulated in differents relation, these relation is based in feelling in emotion, in ways of things, in good and bad, in every relation composed by the mind, these mind is a expresition of the reality where the continue value of the internal value of expresition continue realtionated in the aspect where our mind change in a lot of images, of sensation, to many expretion desembocandose by himself en un gama de colores y forms infinite, esta cantidad de moments are agoviante, the same overwhelming caracteristic, are destructive, the relation where our mind united a diferents moments in your past destructive the caracteristics of the realitiy by metodos of realization where our mind and high feelling composed by every momento every estructure of though evocado, transpord the same individual aspect in a term where the rational same aspect of composemed transform the the structure of thought creates models in which describing its instance is as painful as it is reflexive, an incalculable pain, a way of think that destroy all the mental firm position, where the positive aspect continue emerging in a form of development, same development create forms of view were the traditional mental translation desembocated purposes proposed as an infinite finite in life, a way of concentrating the contexts learned over time in which our thought together with the reality together a process in which thought and reality work to establish ways in which life I have instantly continued working on a continue model of ideas the same ideas that create a life where all the position gived by the mental form is teh structure of the mind the mind of the mental person united at the categorize of the grouped set with capabilities, these capabilities is formed by a biggest mind structure composed by wellformed moment, big well formed concepts wellformed concepts were our mind continue evolving meanings of live like there is no more in the world, these structure is product of a live where the stablishement of moments consist of promoting, mental projects, same mental project produced by the mind, moved by the emotions lived in the present, expresing actions, words, feelings, way of thinks, live with other lived beings, share content, be good, work, learn, enjoy, travel, loved, and a thousand more things and over every thing else , you must be good, but you dont have to worry for everything you must be calm, anyway, we are here living, a life where all living matter is already living a matter lived in an abstract and transforming way, a way of think, where all the mental aspects before lived, teach a lot of the world theach about biggest things abuout how every body can unite themselves to destoy anyone else, who dont like, thats the moment when you see someone else and understand how the mental program stablished by himself creates structural things where all the living matter, create ways of things that make you different about everyone else, the way how you understand the world, the way how you perceive the interaction of every momevent lived in reality this reality product of a lot of meanings that you have gived with someone else, those, meanings are to powerfull and to meaningfull, you must learn how to lived a live how you want to lived, but first you must learn how to change it, thats the real question, what is your next set of thoughts, a group of thought where you can unite to identify the lived as a categories of mental categories, your mind thinking in the same way as another living beings, those beings are the maximum form how the mental power can aply in the reality the same raelity que work with the structural mental definition, those definitions are the maximun form, of categories, elevated in diferent mental structures, those estructur es are the most projective feeling that anyone can have, the feeling of hate of god, the most powerfull meaning, but the must painful, the meaning where the pain comes from the mental propagation, the mental propagation coming from our past, producer of the structural mental society, whit the capacity of changing the reality a infinity group of realities groups in different ways,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Español.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where our felling can describe the same structure at the environment the same thinking the same meaning where your mind can unwrap where the same interaction how our mind the same mind structure where our develop lived in a environment, how monologues continued exemplified by our minded section this section this section where our relationship can desafocated methots transforming the model that forms the state how our mind can focus the same emotion for the state congregate methots where our lives modelate the same aspect how the model that the astetic metods the same aspect how the stetic model how the mind transformed by the structuring for the structure of our emotions the same emotion how the live described the same obejctive, the same aspect how the mind can unity in form like our our mind how th live can unity with the estructure of the defocusing the objective, how the mind can reability the aspect where our minds deconfigured models as the aspect where our conf igurate blur blur stadistic how mind and mental formation destabilize reality and over the significate at the same enviorement how our minds continue effectuating values, of the real, the same real composed by confosed and reality that compesd the reality that structure the same form of effectuation the mind structuretion the evocated of the same evocated mind structure the mind structure, devolve, methods of thinking over the normal mind structure, these mind structure is basic in the formal mind way of think this mind think is over others mind relation created by the interaction of diferent mind efects decomposed for metods of evolving joining the basic mind structure, these mind structure, is different as the mental mind structure, this mind structure is a game where our mind can estructure mental forms, mental forms as a different, compass of life this live structure, where our minds composed by forms where our minds can continue uniting based compass energies f ormed as a complex of reading the reality of the former method revealed as the deepest way of pain, this way of pain is composed by others forms of contextualitation of the normal desemfocation of the complete totality of aspect that our live can elevate by moments where our mind and our section wrapped as a way how our mind can join whit the real moment the same moment how the complex normal lived joinend with the infinite mind the same joinend mind categorized by the aspects how our mind can over complicated by the structures how the live continue evolving in a method that our mind leads to a flow of content over enlarged over powering, over all, that way of thinks is characteristic how our mind reunite in a method how everybody transform to another way of moment where the structural mind compossed in a total of aspects how the structural establish of feelings discontinued way about the mind section can transform themselft whit the comformation of resolution the sa me number of resolution of our world uniting by the minded structures, the minded structures, established when our mind categorized the same amount of values ​​about how life and reality can demonstrate the amount of values ​​about how life can be continued in the way on how our meaning can continue to unify as a structure in which our mental means unify in a way how the different aspects of mental habilities, with the recreative way how the mental art can continue to connect the deep establishment of the number of representations that are lived as life continues to take place in a way in which our mental development is characterized as a way of think where our mind united with the mental feeling of our lived experimented in differents form, forms conposed with the mind the same mind elebate in compound with the reality this reality is static by the time, a time static in the time, as the same thought you can apre ciate how the mind statick in himselft has a past and a future, the same future configurate, in a method how mind expresion deambulated in differents relation, these relation is based in feelling in emotion, in ways of things, in good and bad, in every relation composed by the mind, these mind is a expresition of the reality where the continue value of the internal value of expresition continue realtionated in the aspect where our mind change in a lot of images, of sensation, to many expretion leading out by himself in a range of colors and infinite forms, this amount of moments are overwhelming, the same overwhelming characteristic, are destructive, the relation where our mind united a different moments in your past destructive the characteristics of the realitiy by methods of realization where our mind and high feelling composed by every moment every structure of though evoked, transpord the same individual aspect in a term where the rational same aspect of composemed transform the la estructura del pensamiento crea modelos en los que describir su instancia es tan doloroso como reflexivo es un dolor incalculable, a way of think that destroy all the mental firm position, where the positive aspect continue emerging in a form of desarrollo, same development create forms of view were the tradicional mental traduction desembocated finalidades propuestos como un finito infinito en la vida, una manera de concentrar los contextos aprendidos a los largo del tiempo en el que neustro pensamiento unido a la realidad conjunta un proceso en el que pensamiento y realidad trabajan para establecer maneras en las que vida he instante continuan trabajando en un continue modelo of ideas the same ideas that create a life where all the position gived by the mental form is teh estructure of the mind the mind of the mental person united at the categorize of the agrupado set con capacidades, these capabilities is formed by a biggest mind structure composed by wellformed moment, big well formed concepts wellformed concepts were our mind continue evolving meanings of live like there is no more in the world, these estructure is producto of a live where the stablishement of moments consisten en promover, proyectos mentales, same mental project produced by the mind, moved by the emotions lived in the present,  expresing actions, words, feelings, way of thinks, live with other lived beings, share content, be good, work, learn, enjoy, travel, loved, and a thousand more things and over every thing else, you must be good, but you dont have to worry for everything you must be calm, de todas formas, we are here living, a life where all living matter esta viviendo ya una materia vivida de una manera tan abstracta como transformadora, a way of think, where all the mental aspects before lived, teach a lot of the world theach about biggest things abuout how every body can unite themselves to destoy anyone else, who dont like, thats the moment when you see someone else and understand how the mental program stablished by himself creates estructural things where all the living matter, create ways of things that make you different about everyone else, the way how you understand the world, the way how you percibe the interaction of every momevent lived in reality this reality product of a lot of meanings that you have gived with someone else, those, meanings are to powerfull and to meaningfull, you must learn how to lived a live how you want to lived, but first you must learn how to change it, thats the real question, what is your next conjunto de thoughts, a group of thought where you can unite to identificate the lived as a categories of mental categories, your mind thinking in the same way as another living beings, those beings are the maxima forma how the mental power can aply in the reality the same raelity que work with the structural mental definition, those definitions are the maximun form, of categories, elevated in diferent mental structures, those estructures are the most projective feeling that anyone can have, the feeling of hate of god, the most powerfull meaning, but the must painful, the meaning where the pain proviene from the mental propagation, the mental propagation proveniente, de nuestro pasado, productor of the estructural mental society, whit the capacity of changing the reality a infinity group of realities agrupes in diferentes formas,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