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asì es como nuestro pensamiento se une a una relaidad en la que las demas personas quieren destuirnos, cual crees que sea la mayor manera de daño de una persona destruirla de la manera mas profunda y abastracta a la que cada persona puede acceder con el mal, entrar a un estado en el que estado de mente junto al estado de contenido mental que se vive en cada momento se une la vida de una manera en que el aspecto que se vive en cada momento se convierte en un producto de as estructuras mentales bajadas por las emocioens funcionales logradas por el pensamiento abstracto de la mente, este fin negativo que destruye nuestra alma es producto de estrategias malingas utilizadas como form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