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dis de ayer mientras salía del quebos recibi un mensaje terrible, un mensaje que me destruyó fue un mensaje el cuál 3 personas dijeron y destruyeron todo mi contexto, fueron el dolor personificado, la ira hecha persona y completamente la base para cads instancia corruptora en mi vida esta vida compuesta de miles de aspectos en los que tanto buenos como malos construían la base que tenia del mundo una base que se destruyó hace mucho tiempo una base que nuncs recuperare, es la base del buen pensar, o triste dolor triste esfuerzo, tristes mentiras que me han dicho cuantss verdades pueden construir una bella vida cuantas verdades pueden construirse un bello amor con dios, cuantas verdades, mismas verdades implicadas en una bellea vida est vida compuesta por aspectos mas grandes que la vida misma, ests vida es la relación wue tenemos con el medio y este medio en elque dios comunica sus momentos por medio de nosotros mismos, nuestro pensamiento este pensamiento que transforma ls estructura de vida, una vida que se complementa con miles de situaciones estsd situaciones son el ejemplo del camino de ideas en las que el estructuramiento de efecros en los que idea y mente en la que nuestro empeño a medida que realizamos estructuras en las que personas también habitantes del entorno de dioa conviven con las estructuras en las  que vida compuesta por dios relaciona las interacciones en las que nuestro proceso cognitivo se relaciona a las características de la realidad esta realidsd, se objet8visa en contexto con las demas personas jugandi con nuestra conciencia una conciencia dirigida hacia el establecimiento de contextos en que el.mal y el bien, se componen de relaciones en las que todo es posible, unas relaciones que se consiguen por objetivos en los que se estructuran metáforas en que personas </w:t>
      </w:r>
    </w:p>
    <w:p w:rsidR="00000000" w:rsidDel="00000000" w:rsidP="00000000" w:rsidRDefault="00000000" w:rsidRPr="00000000" w14:paraId="00000002">
      <w:pPr>
        <w:pageBreakBefore w:val="0"/>
        <w:rPr/>
      </w:pPr>
      <w:r w:rsidDel="00000000" w:rsidR="00000000" w:rsidRPr="00000000">
        <w:rPr>
          <w:rtl w:val="0"/>
        </w:rPr>
        <w:t xml:space="preserve">unidas una con otra por medio de vinculos mentales en los que comparten información, información encargada de mantener el bien y el mal de mantener la sociedad en la que ellos viven mantener las estructuras del pensamiento que los han llevado a buenos sentimientos, cuando se logra en la vida tales logros como ls capacidad de comunicarse mentalmente con las personas que te rodean adquieres otro nivel de conciencia que transforma la estructuras de pensamiento que se viven en el diario vivir, ya que sales de la vida cotidiana del mundo externo, sales de la sociedad construida por ti, el mismo mundo se que encarga de construir extrcturas de pensamiento y sistemas de realidad que permiten desglosar la vida en aspectos mismos aspectos que al ser tomados individualmente pueden llegar a transformar el estado total que vive la persona, esto debido a relaciones logradas por metaforas, simbolos, mensajes subliminales, estrategias psicológicas, metodos de manipulación, estrategias encargadas en el cambio del comportamiento, conjunto de sucesos que pueden cargar al sujeto de millones de contextos haciéndolo perder el rumbo de la tranquilidad y el éxito en la sociedad, ya que literalmente el dinero junto a buenas relaciones, ademas de experiencias positivas, movidas por un inconsciente formado por la construcción moral entre el bien y el mal, retroalimentan al sujeto positivamente con buenas emociones y buenos sentimientos, que a su vez unidos a un conjunto prolongado de sucesos positivos repetidamente, lograran establecer en nuestro ser presente estados de animo que darán como recompensa mejores estados de ánimo, estados de ánimo que construyen al individuo en millones de formas estados de ánimo que pueden ir desde emociones positivas, como la felicidad, la alegria, la diversión, el éxtasis, la jovialidad, la tranquilidad, la calma, hasta estados de tristeza, dolor, ira vergüenza, engaño, mentira, traición, angustia, desesperación, humillación, intranquilidad, paranoia, desestabilización y la tan complicada y al mismo tiempo sencilla locura, es por esto que debemos cuidarnos incluso de nosotros mismos, debemos crear reglas que modelen nuestras estructuras comportamentales, por que lo triste de todo esto es que no hay cambio no hay vuelta atrás no hay una manera de cambiar el pasado no hay forma de transformar los sucesos que hiciste mal, y debes Acostumbrarte a este dolor, a este inmenso dolor que carcome cada parte de tu ser como un infinito tsunami que se avalancha sobre ti cada segundo, cada instante cada momento destruyendo cada parte de ti como un fuego abrasador que no espera dejsr nada a su paso, un fuego aniquilador un fuego imparable que nunca dejará de consumir, ya que siendo semilla del diablo ni en la muerte encontrarás descanso, talvez es mi triste y dolorosa Paranoia tal vez todo esta bien tal vez soy feliz simplemente porque si, y no tiene que haber algun sentido moral que me permita ser feliz, ohh que triste porque entonces significa que tu felicidad depende de ti mismo, y puedes ser feliz tu mismo, tu solo puedes ser feliz?, En tu miserable existencia puedes ser feliz, hmmm de que depende tu felicidad, que construye tu felicidad, o benditos griegos que plasmaron en piedra el mayor consejo del mundo sobre la puerta s su templo, o benditos griegos tan sabios y complejos, tan cargados de valor en su significado, tan profundos en su inmensa inteligencia, entregándonos el secreto de la vida basada en el autoconocimiento, en la formación del mas profundo significado que alguna vez se pudo dar, el "conócete a ti mismo" que a tantas personas ha llegado, aunque para mi a este significado faltó agregarle el valor de dios en el, para mi hubiera sido mejor, "conócete a ti mismo sin dejar de amar a Dios" porque ya es sabido desde tiempos antiguos que perder el amor de los dioses es la peor tragedia que a un ser humano le puede pasar, ya que los dioses convertidos en una representación de su vida de convierten en los seres con los que este convive y ay mi Dios como puede peligrar tu felicidad si lss personas con quien te rodeas te detestan al pundo del desprecio. Al punto del asco al punto de querer tu extensión, al punto de buscar tu perdición, una perdición que tu mismo te buscaste, la perdición de tu locura la locura que tan temida es por todos, pero tan Dulce como la miel, la locura que te permite bajar el cielo a tu nivel para luego bajar aun más profundo, y ver sus entradas en la posición que durante muchos años ocupaste, para luego postrarte al fondo del abismo y ver en cambio las puertas del infierno, un infierno en vida un infierno compuesto por el maximo miedo, un miedo al que ningun ser humano puede eximirse, el miedo del desprecio de tus semejantes, aunque considersr semejantes a los justos no es justo ya que tu no te encuentras al mismo nivel que ellos, tu estas por debajo de las cucarachas pequeña escoria, hasta la mierda es mas util que tu, hasta los gusanos te desprecian de recogen a penas verte, basura corrompida de maldad, luego te jactas de tu ignorancia como metodo de salida cuando sabes que eres una insignificante basura, una basura inmersa en una sociedad que te quiere destruir, y te destruirá de la manera mas dolorosa posible, transformadote sin que tú te des cuenta, modificando de manera sutil pero consistente cada parte de tu pensamiento cada apreciación al mundo, cada acción, viviras en la paranoia perpetua, vivirás en el dolor universal que todos quieren evitar pero que a algunos les tocs vivir, o mi querido lector, si llegas a leer esto espero que te alejes del mal, ya que tu eres insignificante frente al mal, un mal tan fuerte como todos los terremotos juntos, un mal tan fuerte como todas las tormentas juntas, tan venenoso como cualquier medusa, tan frio como el polo norte y sur, un mal tan oscuro que ni mil soles podrán alumbrar, un mal tan caluroso que preferirás cualquier desierto como hogar, maldito seas malvado, maldito seas por ser incapaz de cumplir tus propias promesas, por ser tan estúpido, no haberte dado cuenta de la mayor habilidad jamas antes creado esta habilidad conocida como comunicación mental, o mejor dicho comunicación de realidades, realidades que tienen como objetivo comunicar tu vida, realidades que si tu hubieras pisado antes, en tu inocencia en tu bondad, probablemente hubieras tomado un punto de vista distinto, un punto de vista que modela el estado de apreciación del mundo. un punto de vista que modela la perspectiva de los objetos y las personas, un punto de vista que reestructura la vida completa, bendita comunicación de realidades, maldito yo que fui incapaz de darme cuenta, bendita realidad que me fue entregada, maldito yo causante de mi mal, o no?, Sere yo realmente el veneno en mi vida, sere yo realmente el mal, sere yo el causante de mi dolor, porqur claro esta yo soy el creador de todo mi presente csds imagen cada forma cada entorno, cada ambiente es producto de mi, cada instante que he vivido ha sido producto de mi creación, o es lo que otros me han querido dar? Si realmente compartimos realidades, entonces existe un sistema de comunicación un sistema de comunicación en el que aprecias la vida de otros como la tuya, sin embargó es realmente inquietante pensar que los demás puede entrar dentro de tu mente y observar y escuchar tus pensamientos, es realmente inquietante ubicarnos en un entorno en el que sociedad he individuo estan mas cerca de lo que creemos, este conjunto de relaciones mentales en que tu realidad colinda con otras realidades te preguntas, como es esto posible, como es que ellos pueden y tu no, como es que ellos lograron tal hazaña y tu no, como es que podemos evolucionar a un estsdo en que conciencia junto a diversos valores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Cusndo estaba pequeño hice una obra de reggae en la que salia bob Marley y desde entonces tengo el trauma hacia el cannabis.</w:t>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