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como nos movemos por el mundo es la manera que tiene nuestra mente con el objetivo de moverse por el entorno con el motivo de cambiar la estructura que esta tiene sobre la sociedad esta sociedad una sociedad que se se une a miles de aspectos asepctos tan profundos como la misma realidad aspectos que varian desde la cultura, desde la politica, desde la economia, desde la ciencia, desde el arte, desde la religion, desde la misma sociedad, desde el comportamiento, desde el pensamiento, desde el entretenimiento, desde la familia, desde la educacion, desde las relaciones interpersonales, desde el conocimiento, desde de la natulareza, desde las dimensiones, desde la vida, desde la muerte, desde los sentimientos, desde la psicologia, desde la fantasia, desde la imaginacion, desde el espacio, desde el clima, todos estos aspectos uniendose en un amalgama de situaciones que se producen de una manera aleatoria de enfoques en los que el intercambio de ideas estructuran la base para esta relacion, relacion que modela nuestra perspectiva de la vida, una perspectiva unida a la relacion que tenemos con nuestro dios, basicamente contigo mismo, y por muy egoista que suene, que mas hemos conocido en esta vida mejor que neustra propia vida, una vida unida a miles de aspectos relacionados al intelecto que mantenemos en nuestra propia conciencia con el objetivo de crear complejidad a neustra propia vida, con que sentido que clase de significado puede tomar esta cantidad de metaforas a las que nuestra vida puede estar unida, no lo se, sin embargo tengo ideas demasiado fuera de base, tengo ideas ligadas a la locura, una idea que logra instaurance en mi conjunto de pensamientos es aquella idea que logra transportar nuestro ser a otro estado de conciencia una idea relacionada con distintas realidades, como es posible que esto que estamos percibiendo en este instante sea producto de la misma sociedad, me parece increible creer que todo esto que esta existiendo es producto de la misma sociedad, y que yo soy participe de esta sin mas, no logro comprender como es que esta es siquiera posible, y a todo este amalgama de preguntas la unica solucion que obtengo es que soy yo el creador de la realidad, y que en mi reside siempre ha estado el poder de los dioses, a este estado de conciencia me entrego como si mi vida dependiera de ello, ya que estoy seguro de que esta estabilidad en la vida que se ha creado no pudo haber sido de otra manera, aparte de la creada por mi, sin embargo como estupido que soy me parece increible creer que soy el unico ser vivo habitando toda la realidad, es por esto que a razon de todas estas situaciones la unica idea que viene a mi mente es creer que aparte de mi existencia, existen otras personas viviendo en su propia realidad y existen personas que pueden entrar a tu realidad por medio de tegnologias avanzadas que descubren el poder de la mente, mismas tegnologias que desde tiempos anteriores han existido esta tegnologia podria sorprenderte porque es algo fuera de este planeta esta tegnologia es tu cerebro, un cerebro capaz de transformar las ideas en realidad, un cerebro capaz de conectar miles de realidades en un mismo instante, un cerebro capaz de unificar diversos momentos de distintas personas, diversos momentos que elevan el estado de conciencia a un estado en que materia, espacio, filosofia, naturaleza, sociedad, comportamiento, ciencia, psicologia, pensamiento, biologia, cultura, todo cambia, todo cambia ya que existe otro ser capaz de vivir bajo sus propias condiciones capaz de elevar el signficado de su vida a otro estado de concienca en el que este es capaz de modificar su estado de vida con el objetivo de engrandeser sus entendimientos mismos entendimientos modificadores de los estados a los que el ser humano puede acceder en una relacion en la que tanto relaidad como contexto interior formar un mismo individuo este conocido como dios, y siendo tanto interior como exterior un producto de tu creacion asì que no se me hace extraño pensar que existen perosnas que hayan hecho esta simplificacion mas compleja, elevando sus experiencias a estados tan distintos a nosotros que hacen del entendimiento de la vida un estado en el que es siquiera imposible describir esta a una simplificacion, ya que con que un factor significante de nuestra vida se haya visto alterado en alguna de estas realidades la totalidad de la misma puede modificarse a estados en los que tal realidad pudo ser 360 grados unicamente cambiando un aspecto de esta, es por esto que al momento de entender la cantidad de conjuntos que participan en el proceso de la vida quedas asombrado por la cantidad de formas que un mundo podria tomar unicamente alterando un acontecimiento en la historia, todo esto movido por un infinito azar que coordina las circunstancias y estadisticas a las que un unirso puede estar unido es por esto que entender el mundo como una serie de caracteristicas en las que mente y realidad se configuran de una manera en que el estado de conciencia se aprecie no como un individuo particular habitante de una familia, participande de un grupo que colabora en una sociedad, que se desarrolla en un pais, que convive con otros paises, todos habitantes del planeta tierra, es por esto que esto esta equivocado, la relacion no es asì, no eres alguien mas entre millones de personas, eres la persona de la cual se desprende el universo entero, cada imagen cada sonido, cada palabra cada pais, cada persona, cada fisionomia, cada ciencia, cada invento, cada modelo de pensamiento, cada estructura mental, cada cultura, cada entorno, cada planeta, todo es producto tuyo absolutamente todo es producto tuyo eres el creador de todo el universo y por cada caracteristica que tu crees crearas un universo donde tal caracteristica se potenciara, y haras del universo un inmenso mar de caracteristicas que tiene como objetivo aumentar las caracteristicas de la vida a un estado en el que el contexto en elque vivimos se produce como un estado en el que conciencia junto a relaidad establecen una conexion que transforma el estado de la misma vida en un estado tan cambiante que transformara el universo de una manera que produzca caracteristicas que haran de nuestra vida el mismisimo cielo o el mismisimo infierno, aunque es una paradoja bellizima porque tristemente eres el creador del cielo y del infierno, eres el creador de miles de entornos, como tal te conviertes en el creador de tu oscuridad y al mismo tiempo en el creador de la luz, sin embargo esta luz puede verse enfrentada a un caos tan inmenso que aparece como una relacion en la que tanto emociones positivas como negativas crearan estados en los que el sujeto modelara su propia vida y sus propias definiciones con el objetivo de darle coherencia a su vida, con esto continuar viviendo y no sumirse en el dolor de una miserable vida, compuesta por odio he ira, una ira hacia ti mismo, una ira hacia el mismo dios conocedor de todo, un dios que almacena todo tu conocimiento en el inconciente, desde instante en que creaste al padre hasta los momentos en los que creaste la iglesiona, el cielo, el mar, los peces, los animales, la tierra, ya cada momento de tu vida te encargaste de producir el infinito mar de entropia al que tu vida fue creada esta vida creada en relacion con un contexto mayor un contexto en el que personas he individuos relacionan consigo valores a ciertas caracteristicas, valores tan simples y resumibles como el bien y el mal, si y no, todo esto ocurriendo en la metafora mas bella jamaz creada, es por esto que debemos elevar nuestro aspecto a la maxima expresion a una expreison en la que los procesos de desarrollo cognitivo transformen las instancias que mejorarian el estado en que neustra vida se conduce, el estado como la vida se eleva a si misma, sin embargo hay sitauciones que no logro entender hay situaciones como mi podria estupiez y haber sido tan estupido de no ver la belleza de poder compartir pensamientos con otras personas, de esta manera la vida cobra tanto sentido, que a medida que existimos comenzamos a redescrubrir las caracteristicas que formaron neustra completa existencia, talvez suene a locura pero comienzas a entender la estructura de los simbolos que te rodean, las metaforas que construiste en tu juventud, las figuras geometrias que te permitieron agreagarle formas al mundo, ademas de la capacidad inventiva que reside dentro de ti, que a su ves permite elevar el significado de la vida misma a un estado en que neustros proyectos mentales unidos a la misma inconciencia forman el estado al que nuestra mente esta acostumbrado a desarrollar ideas, teniendo como proposito hayar enfoques que den sentido al interminable caos que habita dentro de nosotros dirigido por los pilares del bien y el mal, este enfoque en la moral debe ser sustituido de alguna manera, debe haber algo que nos de orden de una manera en que nos divirtamos encontremos pasion, hayemos sustento, sirvamos a la sociedad, hagamos feliz a dios, elevaemos nuestro arte, y a su vez cambiemos al mundo, que dificil y a la vez tan sencillo, si partimos desde el ambito en que cada individuo es el constructor de su propia realidad, cuantos individuos existiran haciendose la misma pregunta.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