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mediante las interacciones que se establecen en nuestra mente con las otras personas, estas personas experimentando miles de realidades, realidades que elevan los estados de conciencia a momentos en los que la vida junto con  los procesos de conciencia se relacionan en un momento en el qeu la vida junto a las imagenes qeu se unen a nuestro instante se relacionan en el proceso en que vida junto a instante linda con una estructura en la que estados de conciencia junto estados en los que mente y vida se unen a un momento en el que vida y realidad se forman de una manera en que las estructuras de pensamiento siemrpe establecidas y siempre funcionando siempre desarrollandose en un contiuo movimiento, sin posibilidad de desprenderse una de otras con el objetivo de relacionarse con todo el momento, un momento dirigido por la mente un momento en el que mente y procesos cognitivos se unen a estados en los que mente y realidad se establecen con otras relaidades con el fin de unirse a infinitos momentos, momentos en los que se puede aprender sobre otras instancias, momentos en donde se puede aprender sobre el contexto de la vida y sus caracteristicas mismos isntantes que dan forma y estructura a la vida por medio de caracteristicas cada vez mas complejas una de otra esta vida es un estado en que los pensamientos positivos deben ser la base, una base movida por el hacer, tomando nuestra conciencia como un estado modificable por nosotros, un estado que es capaz de modelar la estructura de nuestro pensar elevandolo a estados de movimiento positivo un estado en que vida y realidad se unen entre si para producir movimientos productivos movimientos en los que el fin creativo sea la maxima expresion estos fines creativos son literalmente los que nuestra conciencia enfoque, es por esto que cargar con tales estados de vida son sitauciones demasiado complejas porque existen muchos aspectos que mirar, existen muchas cosas, existe mucho, existe mucho de todo y sin embargo lo unico que pide el ser humano es amor, siempre y de alguna manera el amor, la pregunta es que clase de amor quieres tu, que clase de amor es el que siempre has necesitado y  que no has dado o recibido, que clase que situaciones son las que en tu vida han faltado, que clase de vida has llevado que se te ha negado la maxima expresion alguna vez creada, la expresion mas bella y fantastica, la expresion de compartir pensamientos, la expresion de entrar a un mundo unido por la mente en que se pueden vivir experiencias, en el que se puede aprender, en el que se pueden hacer pruebas, en el que se pueden construir estrategias de expresion, en el que se pueden construir mundos enteros, en el que puedes elevar tu estado de conciencia a otro nivel en el que te conviertes en tu propio dios, el mundo interno, el unico mundo al que cada uno peude acceder por medio de la conciencia, es por eso que debemos entender que nuestros estados de vida son los mas bellos pero para ellos debemos encontrar primero la belleza para entender, es por esto que debemos cargar con el maravilloso signfiicado de lo infinito antes de comenzar, que maldito he sido durante todos estos años y que maldito sere en el futuro por la misma razon, por mis errores, mi falta de inteligencia mi falta de interes, mi estupidez, estoy agotado ya mi mente no encuentra paz en ningun instante siento como cada parte de mi ser se destruye en cada instante he estado perdido, me pierdo, y me perdere, porque no hay otra expresion para el infinito dolor que amenaza mi conciencia a cada instante el dolor de haber perdido todo, el dolor de haber transformado mi estructura en completo dolor, en completa miseria, como no sentirme asì si cuando observo el mundo veo que se unen con el fin de destruirme, que son capaces de herirme con sus metaforas, cuando dia tras dia construyen estructuras que unidas a una manipulacion destruyen mi paz, pero al final lo hacen porque lo merezco, son los justos, no? son los que se apoderaron de su conciencia, pisaron el cielo, y ya unidos a esta conciencia, se sienten los enviados del bien con el fin de mantener las estructuras del mundo, oh que justos se sienten los malditos enviados del bien, sienten la potestad, de destruir, sienten el mal expresandose en su realidad y quieren destruirlo, que bellos son, que preciosos verlos actuar, no? ver como sus preciosas redes se mueven con el objetivo de hacerte caer, o enseñarte, que opcion vas a tomar, es la pregunta que se hacen, es el camino que siguien, es el que vas a hacer tu frente a ‘’x’’ situacion, es esta la maxima expresion de conciencia, una expresion en la que los buenos destruyen o construyen apartir del mal, pero no encuentran sentido cuando el mal les pide que le enseñen el bien haciendo el mal, que hacen ahì cuando el mal te pide que le enseñes el bien, que haces tu justo, que haces cuando el veneno te pide que lo lleves al ciello, sin el este saber que existe, que haces cuando ves el sufrimiento moverse a tu lado, sin siquiera este notarlo, que haces cuando un moverse sin orden sin proposito, lleno de mentiras, lleno de falsedad pidiendo que le enseñes el camino y aun tu portando la respuesta a toda su felicidad se la niegas cual tesoro, se la niegas cual propiedad, cual bien, cuando no te cuesta ni un centavo, cuando aun teniendo las pruebas de la divinidad a tu alcanze y con la posibilidad de compartirla la niegas, como luego puedes dormir sintiendote tan bueno, o malditos aquellos que teniendo el cielo, no lo comparten con el sufrido, o por lo menos darle el inicio para que este comience a buscarlo, no te pedia dinero, no te pedia material, nunca te pedi material y cuando lo hacia llenaba el unico vacio que podia apreciar, porque cuando unicamente te sientes a ti, cuando unicamente sientes que estas tu solo, cuando no recibes lo que a tu vida y le hace falta, cuando aun sabiendo que su vida cambiaria en un 1000% y no le brindas las puertas, que maldad, porque sin bases, una perosna no sabe ni siquiera por donde comenzar,  que mas puedes esperar del mundo si ni el supuesto amor incondicional no te enseña a amar, que puedes esperar del mundo, si la belleza no es compartida, que puedes esperar del mundo que aun sabiendo tu necesidad, la dejan de lado, que puedes esperar del mundo que aun cargado de miles de posibilidades y estrategias de pensamiento que forman a un individuo se las niegan y lo dejan moverse sin espiritu, que puedes esperar de tu propia familia que aun conociendo tu carencia, no la llenan, que puedes esperar de tu hogar que aun teniendo la respuesta al bello amor, te la niegan que puedes esperar del mal residente en tu corazon si no entiendes el sentido de este, que puedes esperar de un mundo que aun teniendo las respuestas a tu felicidad te la arrebatan cual ladrones, que puedes esperar de la vida si esta esta esta cargada de tanto dolor que es imposible ver hacia adelante, y lo unico que esperas es ver otra vida, otra persona, sumirte en el amor hacia el otro, someterte a que el pasado no podra ser cambiado y que debes cargar con todas las consecuencias de una vida inmersa en el error, que puedes hacer frente a esta clase de vida que peudes hacer, cuando 20 años de vida pudieron ser cambiados en 2000% unicamente con 5 minutos de enseñanza que puedes esperar de la vida, si tus respuestas mentales son las incorrectas, si la afirmacion que llenaba tu vida no se soluciono de la manera en que hubiera mejorado tu vida, como tu ser justo puede jactarse de tu bondad cuando aun teniendo la respuesta no la compartes con alguien que siente el mas profundo dolor de la vida acutando en un sin sentido, buscando y buscando sin saber que busca, como puedes jactarte de tu bondad cuando aun sabiendo que la estupidez esta presente no la erradicas con 5 minutos de tu tiempo, cuando pudiste comenzar desde el bien y no desde el mal, pero primero debes saber donde comenzar, debes saber que el primer amor es dios debes entender que el amor es dios, un dios creado por ti y para ti, pero debes entender como amarlo primero, debes primero entender como amar a dios para iniciar, y maldita sea lo rogabas, basicamente te les arrodillabas en tu necesidad desconocida, te entristecias buscando la respuesta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