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entendemos que las personas comunicarn sus ideas y sus estrategias en las que el significado de realidad se mueve por la interacción de otras realidades con la mia, es en este instante que me preguntó las características de la misma, una realidad movida por miles de interacción entre todos los individuos moviéndose y creándose significados cada vez mas abstractos el uno del otro, moviéndose en características cada vez mas complejas, es por esto que surgen características que mueven al sujeto a otros medios, un estado que define el significado de ls vida completa una creación de vids en la que instante junto a procesos creativos unifican las características totales de nuestro presente por medio de el infinito complejo establecido en el instante en que nuestro inconciente se une a la base de ls realidad, una realidad estructurada por medio de los momentos en que nuestra mente junto al pensamiento crea características tales como la realidad una realidad basada en nuestro pensamiento, literalmente nuestra vids es producto de nuestro pensamiento, desde los trabajos que creamos, desde, ls física que vivimos, desde la tecnología que usamos, desde la historia, cada aspecto de la vida esta conectado con el interior de nuestro ser es uns comunicacion que nuestrs mente percibe desde un aspecto elevado en qué instante realidad y pensamientos trabajan con el fin de estructurar el presente, es por esto que si tu vida es aburrids es tu culpa, si tu vida no tiene emoción, es tu culpa, si estas rodeado de personas basura, es tu culpa, todo es tu culpa, cada instante de tu vida es producto de tu pensamiento, desde la forma en que estan estructuradas las piedras hasta el color del cielo, tu mi querido amigo eres el creador de todo este universo debido a que tu mente unida a la misma realidad construyó estrategias que le permitirán adaptarse a este estado es por esto que las personas que interactúan contigo son las personas capaces de modificar tu estado de conciencia fuiste el creador de la vida que produce tu vida, estas situado en un instante en que ni en tu mente estás libre, estas inmerso en un instante en el que otros seres vivientes aprecian los pensamientos que tu mente produce, o son la interpretación de tu mente en ls realidad que escoges, porque dime qué haces con tu mente, que haces con el pensamiento, que puede ser tan importante como para ser pensado, que puede ser tsn relevante como para dedicsr tu tiempo en el pensamiento, si al final todo es producto de tu mente, estamos aquí para contener la realidad estamos aqui para sostenerla, esa debe ser nuestra principal base, estar aquí para crear vids y darle complejidad, estamos aquí para unir infinitas características en infinitos sujetos con el fin de darle complejidad s la vids y s su vez sentido, porque querido amigo que te puede mover tanto como para continuar viviendo que te puede mover tanto en ests vida como para encontrar sentido en ls misma, ¿Que? Que es lo que impide que todos tomemos nuestra vida, que es lo que impide que nuestra vida se detenga, el amor, el que hacer, el que mas hay, el que mas puede haber, el que sucede después estás son las preguntas que me impiden continuar con tranquilidad, si estructuró este significado en una realidad en la que cada parte de la vida está orientada con el fin de mantenerse, no preservar la especie, preservar la vida, todo esta orientado con el fin de mantener la vida, es la vida la que nos permite conocer es la vida la que nos permite progresar, es la vida la que nos enseña es ls vida la que nos provee es por esta misma razón que como seres humanos estamos encargados de transformar las estructuras que nos componen con el objetivo de crear mas complejidad y asi hacer de la vida en significado mas elevado, estas relaciones entre la vida y la muerte, es tan simple pero es lo que nos divide entre el todo y la nads, por medio de estos valores mentales en los que pensamiento he ideas abstractas a la realidad se obtiene el infinito, el infinito en tus manos, que puede hacer un ser humano en el infinito, que puede hacer el ser humano en dios ? Y no hablo de la misma definición entregada por los sacerdotes, en la que nos transmiten que con el amor de dios todo se logra, y que con Dios todo se puede, el tipico mensaje que entregan los fanáticos de la iglesia, que sueltan palabras cual lluvia, pocos entenderán que es real, hablo de la relación en convivencia que se experimenta por medio de los re la captación del infinito un infinito existiendo dentro de nosotros un infinito inmerso en cada forma, en cada objeto en cada vida, un Infinito en constante movimiento y al mismo tiempo inmovible, hablo de una experiencia tan fantástica como la vida misma es un estado en el que conciencia y mente elevan el estado normal de apreciación a uno metafórico, a un estado en que la perspectiva normal de la vida se modifica a un estsdo en el que cada entorno cada parte cada instancia se forma por miles de interacciones en las que nuestra mente puede llegar a unirse a otras mentes por medio de los mismos sentidos que a diario experimentamos, este entendimiento provee de miles de características a la vida, a su ves cargando de valores el sentido normal de la vids a un estsdo en que tods posibilidad queda abierta cada instante es posible cada forma es realizable cada estado se puede alcanzar avanzar todo este conocimiento a un infinito inigualable al que tu mi queridísimo amigo eres presente ya, hablo de instancias en las que vids y realidad se unen en un conjunto de metáforas en un conjunto de similitudes que reorientan la captación de la misma a un estado de predicción una predicción del tiempo una predicción del estado del futuro, una predicción que ocurre entre líneas esta producción de ideas es el medio que usa la realidad con el fin de sobrenerse ella misma sobre el todo.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