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benditos padres que jugaron tan bien las cartas que se podran jactar de su humildad para engrandecer su logro, benditos padres que lograran superar su creacion con el objetivo de engrandecer otras, benditos padres que mediante su manipulacion elevaron el estado de sus actos a la preocupacion sobre el bienestar, benditos padres, que aun sabiendo la necesidad de su hijo lo dejaron a la deriva en un mundo de caos y de malhechores, benditos padres que entregaron a su hijo a los infiernos sin que este supiera enfrentarse a ellos, benditos padres, que unidos a sus buenos actos y a sus sacrificios podran regocijarse en ellos, aun estando seguros que su hijo vivia la infelicidad perpetua, aun sabiendo la carencia de sentido en su vida, benditos padres que llevaron a su hijo a un entorno de humildad, mas nunca le mostraron el entorno de su corazon, benditos padres que con sus viejas costumbres lograran sobreponerse a una vieja educacion con el fin de mostrar estupidez he ignorancia para así cumplir su sacrificio, benditos padres que aun sabiendo la necesidad de su hijo se la negaban dia tras dia, benditos padres que condicionan a sus hijos de una manera en que el odio y las mentiras sean las actitudes que estos perciban de ustedes, benditos padres que aun teniendo en sus manos la puerta al cielo, se la niegan a su hijo, benditos padres que han estado hurgando en tu mente y tu conciencia con metaforas que modelan tu pensamiento para jugar contigo y llevarte a la perdicion, benditos padres que pueden utilizar sus carencias como armas, benditos padres que la educacion que necesitaba su hijo se la negaron, benditos padres que manipularon a su hijo a la perdicion conduciendolo al vicio, benditos padres, que con sus mensajes subliminales han entrado en tu mente y han modificado la estructura de esta, bentidos padres que aun sabiendo la carencia de su hijo dejaron que esta se hiera mas grande, benditos padres que aun cargados con las respuestas de toda una vida, prefieren esperar que su hijo se gane su favor antes que darle la belleza a su vida, benditos padres que cargados de sabiduria y conocimiento la niegan a sus hijos, benditos padres por haber jugado al esperar que cometa el error para enloquecerlo ya que conocemos sus debilidades, benditos padres que han estado maquinando con su hijo cual titere, benditos padres que han estado riendose de el cual bufon aun cuando este no entendia cual era la gracia, benditos padres o benditos padres que jugaron tan bien al juego de la vida, que fueron tan manipuladores como siempre quisieron, benditos padres por dirigir el hijo al vicio, cuando pudieron llevarlo al cielo, benditos padres que construyeron una realidad al hijo en la que dioses juegan y este no sabe que esta jugando, benditos padres por haberle quitado el valor del amor a su hijo, benditos padres por rodear de falsedad sus cariños, bentidos padres por haberle negado la oportunidad de la infancia, benditos padres o benditos padres por haber jugado tan bien el juego de la vida, benditos padres que dentro de si no encuentran culpa ya que brindaron la mentira y la verdad, sin embargo el hijo nunca supo que existia ni verdad ni mentira, benditos padres que dejaron a su hijo ciego, sin este conocer que es ver, benditos padres conductores de la sabiduria, que se jactaran de sus buenas acciones porque en el pasado quedaron plasmadas, mas nunca se llegaron a apreciar, benditos padres que al ver a su hijo en el suelo diran yo di lo mejor que pude, el en cambio no supo apreciar lo que le di, benditos padres, que en su grandesa esconden al diablo a sus espaldas, benditos padres que me dejaron morir aun conociendo la respuesta.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