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es el mundo, como entiendes tu el mundo que es tu Historia, como se ha desarrollado tu vida, son las preguntas que me realizo dia tras día tratando de entender lo imposible este imposible siendo producto de tu mente una realidad que construyen incontables procesos, y al mismo tiempo crea características que construyen el sentido al que la vida se une es por esto entender la magnitud de la misma es la hazaña mas bella, como es que funciona mi mundo como es que este esta estructurado y como es que se ha desarrollado, pars engender el valor de todo esto debemos caracterizar que la vida unida a factores como son la mente y el pensamiento son amplios, asi que reunamos todo en la realidad que es lo mas cercano a todo lo probable, la realidad como característica principal la realidad como lo principal, la realidad como lo universal, voy a alejarme del pensamiento y de la mente voy a entender la realidad, la situación que puede caracterizar un funcionamiento apropiado de mi vida, que es mi responsabilidad, esta realidad como se ha desarrollado para mí, como se ha estructurado mi realidad, pues quisieras creer que es a base de mi pensamiento, sin embargo tomando esta afirmación niego la existencia de otras realidades y de otras personas es por esto, que tratare de explicar las realidades de los demss y como estás colindan con la mia, la realidad es principalmente un producto de interacciones entre realidades, este conjunto de realidades convergen en el universo un universo tan amplio y abstracto que seria imposible o no, resumirlo de una manera tan sencilla como universo, asi que me concentrare en unirlo a las realidades que he observado, he observado que las personas si descubren sus poderes o sus habilidades interiores siendo jovenes pueden acceder a situaciones de nivel superior estás situaciones son básicamente acceder a otras realidades, es por esto que al hablar de mi vida me preguntó si las personas que me rodearon durante tanto tiempo, y me negaron, arrebataron, quitaron, destruyeron la posibilidad de aprovechar el tiempo de mi juventud el cual pudo ser utilizado como transformación y desarrollo de la iluminación, uns iluminación encargada de abrir las puertas entre realidades, es por esto que si existen personas que desarrollaron estas habilidades fueron capaces de transformar completamente su vida a un estado en el que conciencia y realidad se unieron a un punto en que lo imposible se vuelve posible, ahora si estss personas pueden hacer lo imposible que motiva a estas personas a continuar manteniendo contacto conmigo, que motivs a estas personas iluminados capaces de crear sistemas de manipulación, sistemas de mendajes subliminales, transformar conciencias, promover la destrucción de otras a continuar relacionándose conmigo, a esta pregunta ls unics resouesta que encuentro es que debe haber algo en mi dolor o en mi, que las motive a seguir promoviendo el dolor o característica que las promueva a seguir manteniendo contacto conmigo, talvez o seguramente sea su chivo expiatorio sea el bufon de sus errores, sea el contenedor de todo su mal, sea la base que recibe todo su dolor y sus errorrs en un solo recipiente, y a su vez una persona con tales características en un universo tan equilibrado deben ser esas características negativas o del mal productoras de algún beneficio, y es ahi donde entra mi realidad, que tal si por casualidades del universo uns persona es capaz de abstraerse tanto que es capaz de crear un cuerpo es capaz de duplicarse es capaz de reproducir su ser en multiples cuerpos, aun siendo la misma conciencia contenedora y directora de los demas cuerpos, si esta afirmación fuera correcta significa que las personas que me rodean capaces de lo imposible, o no, reestructurar la realidad de una persona, y reduciéndola a lo que ests persona cree posible, entonces los hermanos serían un mismo ser, esposos igual, familias lo mismo, todos serian parte de una misma conciencia existiendo y moviéndose en diferentes cuerpos, la pregunta aquí sería, para qué, para que millones de personas con habilidades extraordinarias habrian de utilizar todo su potencial, con el fin de que?, A esta pregunta la unica respuesta coherente que una persona podria dar es, mantener la realidad, mantener ls realidad, mantener la existencia, preservar el orden, evitar el caos, y esto debido a que millones de realidades existiendo deben ser contenidas en un mismo instante, todas y cada una de las millones de realidades existentes, se desarrollan en un mismo presenté, todas y cada una existiendo en un mismo instante el infinito contenido en el ahora, el pasado un simple recuerdo, el futuro un incierto, es debido a estas confección establecidas entre tu y los demás que se produjeron bellísimos sistemas de complejidad que le dieron orden a todo este caos, con el fin de contener el caos, con el fin de preservar tu existencia, y la de los demás, asi que probablemente mi familia sea un solo sujeto, que se ha encargado de contenerme, y la supuesta vida que yo conozco de ellos una simole Creación mia, siendo seres de lo imposible divirtiendo a Dios, con otros seres.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