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Apprehended god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