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Si te conectas al estado en que tu mente se une al sentir a la realidad al pensamiento, a las personas, a la ciencia, a lo irreal, a tu yo interior, a tus procesos creativos a tu arte, a tu sociedsd a tus amistades, a tu familia, a tu planeta, a tus libros a tu conocimiento, a tus recuerdos, a tus experiencias, a tu futuro a tu pasado a tu presente, a tu imaginación, tu instante, tu tecnología, a tu dios, a tu religión, a tu filosofía, a tu lenguaje, a tu pareja, a tus hijos, a tus hermanos, a tus padres, a tu pais, a tu mundo, a tu física, a tu química, a tu cuerpo, a tu que?</w:t>
      </w:r>
    </w:p>
    <w:p w:rsidR="00000000" w:rsidDel="00000000" w:rsidP="00000000" w:rsidRDefault="00000000" w:rsidRPr="00000000" w14:paraId="00000002">
      <w:pPr>
        <w:pageBreakBefore w:val="0"/>
        <w:rPr/>
      </w:pPr>
      <w:r w:rsidDel="00000000" w:rsidR="00000000" w:rsidRPr="00000000">
        <w:rPr>
          <w:rtl w:val="0"/>
        </w:rPr>
        <w:t xml:space="preserve">Hay muchsd cosas en este mundo y para que, para que hay tanto de todo, para que existe tanto para qur hay tanto drama, para que hay tanto dolor y tanta felicidad para que, porque hay tanto de todo, porque tsnta complejidad para que llenar la vida tanta pesadez de tanto sufrir y de tanta maldad, para que cargar la vida con tanta felicidad con tanta belleza con tanta bondad, porque hay tanto, puede que esta complejidad es la que nos haya permitido establecer unq vida y cargarla con tantas cosas que a su vez nos hayan dado el significado de nuestra propia vida,pero me molesta que ni siquiera sea una crecion mia, que sea una simple copia de alguien mas, que sea una copia y una muy mala una copia sin orden y sin funcionamiento, una copia destinada al dolor, y todo por mi culpa, maldita sea estoy abrumado estoy cansado de tanta manipulación estoy cansado de no haber comunicado mis pensamientos estoy cansado de mi realidad, estoy cansado de dios, estoy cansado de mi estoy cansado de todo siemore he estsdo cansado siempre he estado enfermo, siempre postrado cual tullido, siemore postrado y ademqs de todo malvado, me pides que sea bueno, me pides que promueva el amor cuando siento que todo pudo haber sido distinto, me pides lo imposible sin bases, me pides y me pides y me pides y me pides y la sigues cagando, andres estoy cansado tu voz interior te pide que acabes con tu vida tu voz interior te pide que te mates, no quiero que existas quiero tu muerte quiero que tu vida finalice,  mi mente no es capaz de sentirse mejor porque cometiste tantos errores que ya no hay vuelta atras cometiste tantas cagadas que no hay solución estas viviendo el karma de un abuelo, estas cargado de semejante dolor que es imposible arreglar, dios no vq a llenar tu dolor ni lo mermara, tu vida es miserable y siempre lo sera, porque eres un criminal, asesino de tu vida, altanero, grosero, hipocrita, mentiroso, basura, escoria, desobediente, pecador, lujurioso, veneno, ponsoña de la vida, perezoso, estúpido, idiota, pervertido, enfermo, loco,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