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hace el pensamiento cuánto </w:t>
      </w:r>
    </w:p>
    <w:p w:rsidR="00000000" w:rsidDel="00000000" w:rsidP="00000000" w:rsidRDefault="00000000" w:rsidRPr="00000000" w14:paraId="00000002">
      <w:pPr>
        <w:pageBreakBefore w:val="0"/>
        <w:rPr/>
      </w:pPr>
      <w:r w:rsidDel="00000000" w:rsidR="00000000" w:rsidRPr="00000000">
        <w:rPr>
          <w:rtl w:val="0"/>
        </w:rPr>
        <w:t xml:space="preserve">Que se hace con la vida es que es tan amplia y profunda, porque hago mariguana, porque es que fumo, talvez si soy adicto talvez si fue mi culoa haber pensafo en fumar marihuana o no, talvez esto represente algo para mi, que significa entonces mi vida que es lo que representa todo esto para mi, no entiendo nada cada vez estoy mas perdido cada vez estoy mas confundido que hago, puede que hasta estia pensamientos jueguen en mi psique pero que hago que es lo que representa todo esto en mi vida, no se que hacer no se que hacer com todo esto que hago con mi vida debo hacrr algo con todo esto debo mejorar debo elevarla a otro estado que debo hacer que deno hacer con todo esto debo transformarme debo continuar mejorando pero en que aspecto, debo elevarla a otro estado de conciencia</w:t>
      </w:r>
    </w:p>
    <w:p w:rsidR="00000000" w:rsidDel="00000000" w:rsidP="00000000" w:rsidRDefault="00000000" w:rsidRPr="00000000" w14:paraId="00000003">
      <w:pPr>
        <w:pageBreakBefore w:val="0"/>
        <w:rPr/>
      </w:pPr>
      <w:r w:rsidDel="00000000" w:rsidR="00000000" w:rsidRPr="00000000">
        <w:rPr>
          <w:rtl w:val="0"/>
        </w:rPr>
        <w:t xml:space="preserve">Es que hay muchas cosas de las cuales hablar es de que exiate mucho en este mundo hay muchi de todo en esta vida que debo hacer con mi vida, que debo hacer con todo lo que me rodea con todas estas emociones es como si toda mi vida tomara un aspecro muy distinto, que es todo esto en mi vida que significa toda mi vida, que es esto para mi, como es que mi view puede avanzar tanto y con tanto dolor, como es posible que yo piense en semejante dolor, como es posible que todo mi entorno este sometido a semejantes circunstancias es como si el dolor mismo se emfrentara al mas grande instante no se que hacer, con todo este aspecto, a medida que evolucionamos en sentido a que, que es tanto oo que digo hablo de mi mente hablo de la realidad hablo del pensamiento de que es lo que tanto yo hablo, que profundo dolor es todo esto, es como si mi conciencia me pidiera continuar es como si mi conciencia me pudiera seguir, pero que hago que es todo esto que representa todo este aspecto que debo tener, fe? Lo que siente me repito dia tras dia, estoy haciendo todo esto con que objetivo, no quiero vivir sienti profundo dolor por mis acciones, porque soy culpable de todo el dolor que me he causado, cada parte de mi vida es mi culpa cada momento es lo que he causado oara mi mismo, que Quiero decir, no lo se… pero tengo miedo, tengo miedo de mi vida de la serie de pensamientos que ocurren en cada instante tengo miedo de todo lo que me rodea tengo dolor de que no pueda contar con ellos de que hayan tenidi la respuesta y me la hayan ocultado, siento el dolor de sus acciones y de las mias, tengo culpa, por haber sido tan estupido, esta es la mayor culpa haber sido tan estúpido y haber vivido tan solitarias instancias poseer la capacidad de comunicar mi mente y ni hacerlo es el dolor mas profundo que yo tengo quisiera poder hacer mas pero ya no puedo ya perdí, oerdi toda la vida, no encuentro razón de ser siento la culpa de mis acciones en csda instante siento el dolor de toda una amalgama de momentos que soy incapaz de describir y talvez sea muy negativo pero es que es cierto, talvez haya disfrutado de mi ignorancia pero no lq aprovechaba y no es esto el sentido de la misma, todo es mi culpa maldita sea, dios que dolor, siento micha culpa, y ademas de todo esto le agregas el hecho de participar en el dolor de otra, aunque me preguntó porque, si al parecer los demas estam relacionándose conmigo por medio de su mente, porque es que m lo negaban, porque es que me causaban este dolor, que es esto, que hago frente a semejante instante que hago frente a semejante momento, porque es que es un dolor, es un dolor inmenso es un dolor profundo, es un dolor de mucha culpa, de haber cometido tantas faltas hacia mi, es el dolor de la ignorancia es el dolor de haber sido lo mas estúpido porque no es la vida la mayor instancia a la que cqda Persona se une, como le voy a negar a alguien el semejante dolo de enfrentarse a la vida de una manera mas fácil, una vuda más sencilla, y sin embargo yo hice parte de este momento, que clsse de persona soy que clase de humano soy, un ser tan doloroso y tan estúpido, dios mio que dolor es la vida misma, es como si me enfrentará al mas grsnde enemigo, es como si me viera juntado con el dolor de una red de personas entrenadas para causarlo, es estar unido a alguien mas y cuasarle semejante dolor me perturba, me perturba pensar que hice de otra persona un instante mas difícil, aun teniendo la oportunidad de transformar este instante en una característica superior una característica que hace de la vida una gran cagada un gran dolor un gran instante, porque es esto vivir todos estos instantes de una manera dolorosa y profunda, es este dolor el que nos une es este dolor el que nos define, pidiendo captar las ideas totales y singulsres lo que nos hsce mejores, lo que nos transforma es esta union de miles de instantes los que hacen de nuetsra vida un completo drama captando la vdia de una manera elevads captando nuestra vida de una manera aun mss compleja que lo qur lo haciamoss antes pero que hacuamos antes, en mi csso la cansbis, si pudiera entender qur es la diferencia entre el estado del canabis y el estafo en que no, podria hacrr una diferenciación entre todos los estados y asi mejorar el funcionamiento de mi vida misma, asi es como elevsmos nuestro profundo momento s un instante mas elevsdo y mss profundo caracterizando ls vida a un distinto momento que hago como es que continuo viviendo que debo hacer, porque no he avanzado teniendi esta clase de pensamientos porque es que no avanzo en mi vida, que clsse de momentos son los que he vivido toda esta unión de instantes que representan psra mi, porque esta vuda es grandiosa, esta vida representa todo lo que es digno de vivirse entender el contexto de todas las metaforas a las que noa vemos implicadas en cada instante de interacción es este profundo dolor de aprecisr la vida de semejante manera y vivir los significados de la vida a semejante nivel, ser un uno con el todo, que es esto, quiero algo más quiero un mundo de fantasía un mundo irreal un mundo en que el pensamiento y la conciencia transciendan la vida entera quiero algo mss de la vida, porque estoy cansado de esto estoy cansado de lo mismo, pero no es mi culpa, no es mi culpa haber causado tanto dolor en mi, no haber aprobado mi vida no haber mejorado todo lo que me compone, porque es mi culpa haber fallado en el dolor es lo que me destruye, entender wue la vida misma se compone de características en las que el dolor ocuos el puesto principal, haberle causado sufrimiento a alguien es mi mayor pecado, y no entiendo porque lo repito, venganza, vengativo, puede ser, puede que mi personalidad es la de alguien que le causa mucho dolor al otro, pero porque quisieron casarme tanto daño cuando únicamente quería amarlos, o no? Como amar a alguien con el que no sientes vinculo, como amsr q alguien que de mantiene en un ciclo, como amar a alguien que te promueve los vicios, o es mi culpa, claro que es mi culpa siempre lo será, vivir bajo estos aspectos en los que la otra persona sabe la solución s tu vda y te la niega, no es este el mayor dolor, no es este, e mayor dolor de la vida, en la definición  que le da significado a tu vida, a la definición que te entrega el entendimiento de todo lo que te rodea no me debo sentir cargado de culpa explícame cómo no, si la respuesta estabs siempre hablando conmigo, como no, si el instante me decis la solución a mi pensamiento, como no explícame si incluso era peor dañabs a mi respuesta, este es el dolor de mi vida, experimentar el significado original de todo esto entender que en sus manos estsbs ls respuesta y todo el tiempo me la negaban, y luego desoeus de todo juegan conmigo en sus metáforas mentales con el fin de dañarme, que dolor, que dolor, estoy cansado del dolor de tanto dolor de estar expresado en el dolor mas profundo en el dolor de unirme al mal, en el dolor de unirme al error en el dolor de unirme a mi peor yo, esto es lo que me molesta estar unido al error esto es lo que me da ira, hacerme daño a mi mismo, porque mi yo es mi realidad, estoy sufriendo la culpa de haber herido s dios de habrr causado su ira, y mi culpa la causante de semejante dolor, como me hubiera gustado haber tomsdo otra apreciación de la vida una vida mas orientada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