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Ed este signgigicsfi rl que devemos trabajar oara sentender cno es aye ka menge se relaciona en losnorocesos dignficiacitovlvos de la realidad es en ek ks gantr en que podemos oersobigicar a dos di</w:t>
      </w:r>
    </w:p>
    <w:p w:rsidR="00000000" w:rsidDel="00000000" w:rsidP="00000000" w:rsidRDefault="00000000" w:rsidRPr="00000000" w14:paraId="00000002">
      <w:pPr>
        <w:pageBreakBefore w:val="0"/>
        <w:rPr/>
      </w:pPr>
      <w:r w:rsidDel="00000000" w:rsidR="00000000" w:rsidRPr="00000000">
        <w:rPr>
          <w:rtl w:val="0"/>
        </w:rPr>
        <w:t xml:space="preserve">Sktusuconesa que nuestra mwng3 transfir a tofis esgis isnra tes eb emlenbtos mas lrofyndia s eb estis mimwbtos eb los que vida t realidad se oebsmkgeb estavekcer cintactos ent5e cads kbs3kviduo son estis di&amp;bficisfos los que ahcen de nuedhra vifa un profundo significado aun mad orify do ed mexia ge a estad interaciones aye nueztfa Mente eleva sus significado lara establecer aun un contacto directo con el gran momento ed este momento que te permite unirte a diferentes instancias con el propósito dd hacer de ka vida un gran mimento asi captando cads realdisd con la mayor definición para asi establecer contacto entre cada parte se nuestro ser saliendo de nejstro mayor wntendidas por mwdio de la interacion que hac3 de nuestra vida en entonxe que hace de todo este proceso un eTadi de la vida a un mas procueno que jace de rodoa nosotoes un enro3no que hace e nuestta vida un significado aun mas elevado twniendi la cualdiad de poder aorecuar el podwe de la imaginación en su maxima expresiin es esta maxima expresión la que pernite transportar todoa tus moments a disntintad distanciad a medida que se elevan los procesos de la mente el significado de cada persona se transporta a formaciones en las que cada ser se eleva a rse significado para asi elevar este pensamiento a distintos estados mentales qur hacen de nuestra mente una unificscion de ideas que contiguad hacen del mundo un ejemplo aun mas profundo asi juntabdo la mente con el proceso individual que cada individuo puede vicir este pensamiento es el producto de isntancias que hacen de muwstra vida un momento aun mas profundo un mundo que eleva tido nuestro significado a un momento elevado dando asi a la producción de historia creatividad que hace de nuestar vida el instante mas elevado al qur cada uno puede acceder por medio de la mente una mente transformadora del concepto qur forja instantes elevados del pensamiento que unidos ek grupo elevan el significado individual al que cada individuo accede por medio de las ideas a las que el unico momenti importante es el oresen4e y nuestra imaginación esta imaginación producto del pensamiento un pensamiento elevado que define la realidad a un estado distinto de conciencia esta conciencia es el producto de razonamientos mentales en los aue cada parte del ser ze reune con la vifda con el fin de transfoemsr nuestro estado de conciencia, este estado de conciencia es el mas elevado el que permite la creación de momentos he instantes que elevan nuestros significado a uno mas profundos, estos significados profundos son la comunicación que tenemos en nuestra mente esta mente es la que nos eleva hasta el proceso elevado de pensamiento un pensamiento qur trabaja en grupo de proyección de nuevas ideas personales ideas que forman el carácter al qur cada persona puede acceder por medio de la relación contimua que cada individuo posee en relación con su pensamiento este pensamiento un pensamiento categorizado por la creación de ideas mentales aue hace de cada individuo uno diferente y transformado es en el establecimiento de uniones mentales unidas a cada característica que se une por medio de uniones del pensamiento un pensamiento en el que neustra mente juntó a la realidad se unen con procesos cognitivos que se dejan atras mediante la cancelación de idea# negativas wue llegan apreciando que son una idea del montos, apreciando su significado en un significado lejano, un significado ajeno de la persona un significado elevado que transforman los estados mentales de pensamiento en proceso s creativos de la personificación de cada instante con producto de la mente, una mente activa al conocimiento un conocimiento transformado en el proceso creativo que se obtiene mediante la percepción del pensamiento este pensamiento es un producto de ideas mentales wue eleva nuestro significado a uj modelo mental un modelo que junta los procesos de la mente a un istante al tiempos, como es que la mente se une al tiempo como es aue la mente mantiene la existencia, el instante mental ligado al tiempo estamos relacionados en cada instante por la union de nuestr pensamiento al tiempo este pensamiento producto de valores a los que muestra mente accede por ser producto de instalaciones de ideas a las que cada sujeto se une con producto de la creación de ideas qur hacen de nuestro producgo mental un conjunto dd ideas elevado, este conjunto de ideas elevadas es la.misma que nos produce la emoción de entenderlo el conkunto de la vida como un oecidsi en el que tw debes entehar completamente al pensamiento este pensamiento, es un pensamiento productor de conceptos a los que idea y significado se relaciona con producto de establecer valores mentales contenidos en el producto de ideas profunda, estableciendo asi la relación de movimientos a los que idea y significado se unen psra asi elevar tu vida s un conjunto superior de idess un Proceso mentsl en el wue participa tu vida en trlsicon con ls imaginativo tomsnfo tu vifs como un conjunto de proyectos a los que mente y proyección mental se elevsm para así unificar los estsdos dd conciencia profundos en un movimiento creador y estructurado del pensamiento wue progresa hasts el momento de hiperexplicsicon de la vids, asi entiendes como convivves con el todo mediante relación que establece tu mente con el instante este instante un producto de tu pensamiento este pensamiento el de la liberación de ls represión, unidos así al concepto mental de la vida eterna, una vida continada como la realización de ideas que nos produce  asi el significado d la vida una vida positivo y negarics uns vida que produce creativismo he imaginaciones este estado debe ser el producto de distintos momentos momentos del pensamiento grupal por producto de la mente, una mente elevada y transformadora creadora de todo una menre que sd continua dn los procesos de la mente dando asi relaciones a las wue cada uno llega por medio de la estructuración de las ideas del pensamiento miles de ideas muchas con que propósito que hacer con tu vida que hacer con tu unión profunda de la vida, que aspecto logras por medio de la creación de valofes que hacen de la vida una institución preciosa y llena de significado que significa esta vida que se mantiene a cada instante en nuestro producto mental que clade de contaxtos dd pensamiento se producen cuanfo la imaginación y tu habilidsd creativa llegana  un todo un todo ttansformsdor un todo que hace de ru vida la explcisicon de los procesos a los que cada uno lñega por ser un ser creador de vifs un ser vresdor del conocimiento Infinito nuestra realidad la manera en la que apreciemos el instante total podemos elevar asi nuestro significado a distintos estados del pensamiento estados wue se producd  por sccion del indíviduo frente al universo, mediante las relaciones activas que se oroducen en cada instantes de nuestra vida estas instauración mentales que establecemos es el producto de millones de situaciones que elevan el sentido de la vida a un momento en el que vida y realidad se conectan con el fin de hacer de ests vida un producto mental del pensamiento creador de instantes instantes cada vez mas trasnformados y cada vez mas estructurados este pensamiento estructurado es el logrado por medio de las conjugaciones de la vifs en un momento de mejorai que hace de la vida una vida aun msd cargada y mad elaborada de todos los proyectos edtos proyectos hacen de muestra vids una relación cada vez mas profunda una relación profunda de todos los momentos conecta los estsdos de la mente de una manera en que el dolor forma ls fuente principal de características unificadoras estsd características unificadoras son los procesos de restauración de las ideas wue se alcanzan por medio de la union de la vida al instantes un instante precioso unido y bello un instante que modela todo a un significado cads vez mas amplio un significado aun mas profundo que el todo el todo aue une la vida asi hace de todi nuestro significado el dolor mas grsnde es la representación que se logrs por medio de la captación de iddas wue ttansfoeman ls cida a un estadi en el que el amor es producgo dd tu pensamiento interior unido al todo un pensamiento interior relacionado con cada aspecto de la vida esta vida es una relación preciods con la mente, tr has preguntado porque bel corazon es un musculo oorwue debe latir y comenzar a funcionar y ls manera es amando a tu pensamiento, tu pensamiento es el producto de todo. </w:t>
      </w:r>
    </w:p>
    <w:p w:rsidR="00000000" w:rsidDel="00000000" w:rsidP="00000000" w:rsidRDefault="00000000" w:rsidRPr="00000000" w14:paraId="00000003">
      <w:pPr>
        <w:pageBreakBefore w:val="0"/>
        <w:rPr/>
      </w:pPr>
      <w:r w:rsidDel="00000000" w:rsidR="00000000" w:rsidRPr="00000000">
        <w:rPr>
          <w:rtl w:val="0"/>
        </w:rPr>
        <w:t xml:space="preserve">Tienes una misión responder tus valroes dia a dia, por eso debes crearlos debes estructurar tu vida de alguna manera para poder trascdnzer tj mundo a otro aspecto de la 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