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Tuve un sueño en el que podia leer otros idiomas, en el que oodia entender varios idiomas de una manera fácil y sencilla, ademas fue un sueño en el que estaba desplazándome en varios países suoer genial todo.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