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Que pasa si a medida wue vivimos podemos exponer la cantidad de nuestras ideas de uns manera aun mss asombrosa como es que podemo# llevar los pensamientos a otri nivel de conciencia como es que vamos a transformar nuestra vida en otra posición de otra manera de una manera expresiva, de una manera mas automática una manera que reforme nuestta estructura devemos crear maneras del Pensamiento qur transforman nuestra estructura de pensamiento que hace de nuestra vida una vifa mas transformar el mundo de otta manera mas elevada de una manera estructurada y mental para eso debemos vivir de una manera en wue nuestro pensamiento transforma el mundo en características que hace del mundo sun mas elevado para asi estar elevado a otro nivrl que se hace frenrte a la elección de pensamienos, cuando elevamos nuestra vida a un nivel de apreciación más elevado mqs grupal mas conjunto a medida que hacemos de nuestra vida una elevación de los aspectos qur transforma nuestra concepción de distintas maneras de distintas posiciones mentales que se establece con aspectos del pensamiento qye co forman una vida qur modela el estructuramiento de las ideas de una manera mental fe una manera transformacional de una msnrra grupal que reforma la estructuración de la vida de la mente así es como se reunen los pensamientos de distintas maneras mediante la captación de la vida en distintas representaciones, cuando tomamos mss y menos elevamos nuestro significado al medio, y debemos tomsr nosotros mismos la posición de todo, de todo lo unido con el todo crea representaciones de la vida que se une de una manera transformadora cuando apreciamos la vids de una manera distinta a la que normalmente vivimos esta estructuración del mundo nos representación de todo el mundo unido al todo, esta representación abstracta de la unificación del todo este todos esta union mediante la unificación del todo en el pensamiento en l@ union del todo esta representación movida por la representación de todo este movimiento todo esto expresándose de distintas maneras ligadas a la expresión del todo manteniendo las explicaciones de nuestro interior este interior expresado en distintos niveles estos nivrles transformados por neustta percepción y alejamiento de las ideas, estss ideas transforman las características de la vida esta vids unids al todo transforma lq creatividad de nuestro ser s otro smplio de conciencia este movimiento es el ejemplo de tido con el todo este uno que se relaciona con el mismo concepto de todo este presente ese presenté ligado a todo a cads momento así produciendo estados de conciencia estos estados de conciencia este  estsdo de conciencia transforma como es wue cqda parte se eleva s una distribución de momentos entre el conjunto de momentos en que el ser se aleja del todo, alejándonos fe todo el instante edte instante movido de manera transformadora y manera elevada, este elevado perdido de nuestra relación con el mundo se vive como es wue ests relación entte vida y movimiento se alcsnza a elevar para asi unificsr todi el movimiento en distintos aspectos en distintas maneras del pensamiento este pensamiento realizado con función de conceptualizar mi apreciación de la vida de uns manera en wue nuestro proceso creativo de transforme de una manera transformadors y civilizada edta civilización producto de los valores unidos a la realidad esta realidad conjunta a infinitos momentos de conciencia está conciencia ligada al todo y al universo tratando la vids de una manera exponencial he impresionante un desarrollo de ls mente de uns manera elevada y transfromada, que hsces mediante el pensamiento wue haces mediante ls alteración del pensamiento con el entorno como es aue una persona puede moverse asi de esta manera en wur el mundo combina estados de pensamiento en los que nuestrs mentr se une al todi de infinitsd maneras estsd maneras pueden llegar a ser hasta el intelecto con el fin de elevsr ls vids a otri estado de conciencia un estado de conciencia que hace de nuestra vids el sentido de todo, este todo movido en el universi por medii de las interacciones elevadas a las que uns mente se une por medio de la relatividad producida por culoa de cada uno esta unidsd es ls que transfirms el momento de una manera conjunta y grupal atrayendo así pensamiento by procrdos gruosles en los que vifs y realidad se unen con función motivadors elevada y gruoal, ests unidsd con el todo produce el estsdo emocional mad elevsdo al que cads uno puede unirse por medio de ks relación entre cads uno, este uno es el entorno mediante el entorno tu resuelves el universo establecido en constante agrupación misma agrupación productora de la redouedta principal de la vida, siendo el todo con el universo este universo transformador de csda instante mediante la apreciación del todo incluifs nuestra conciencia en el estado total de la conciencia un estado que recombina los procesos creativos a los que cada persona se encuentra descompuesta esta posición esbla posición de elevsda transformación una estructura qur hace de cada persona la unidad de la mente, una mente haciéndo psrte de la historia y de cada momento una historia qur se eleva y se reproduce en relación con la creatividad de la mente en la que cada uno se une con la mente en el mayor concepto de la mente esta mentr unida a un constante movimiento de los proyectos mentales un constante promovimiento de la vida esta vida encargado de momentos elevados a los qur cada parte se une en medio del universo cargado en el que todo el mundo se puede combatir por medio del pensamiento este pensamiento ligafo a la unidad del todo, este todo que se colinda con loa movimientos del universo enteeo este universo enteró es la relación que cada uno crea en función del movimiento de la mente en ek establecimiento de los valores a los que cada personaje se une por medio de la unión de valores q los que la menre puede acceder en relación con la universalidad del universo en constantemente movimiento este movimiento interpretado en función de la vida esta vida movimiento elevqdo de transformación de la conciencia la conciencia transformadora de lq unificación con el todo, con el universo con el complejo ql qur cada uno participa por medio de los constantes procesos de unificación misma unificación qur hace parte de todo la relación a la que cada persona se convina rn funccion de la materia y el estado este estado un estado productor de conciencia de procesos creativos estos procesos creativos de la  mente se unifican en funciin de un todo universal al qur caada parte de nuestro ser se puede unir en función de los contextos de ls viviricacion de las ideas unas ideas en las que el entorno funciona como representación del todi un todo wue convive con el universo en cada parte una parte se quiere unir en función de la vivificacion del todo del todo en una expresión de estructura una estructura en la wue el cuerpor puede establecer varias elecciones de vida varias elecciones de entendimiento varias elecciones de estructuración de procesos cognitivos. Estos procesos cognitivos tienen unq unión infinits con ek mundi un mundi movido oor infinitas relaciones mismas relaciones que promueven el pensamiento de una manera compuesta por inversiones de ideas que desenvuelven al sujeto en una realidad agrupada de procesos de funcionamiento a los que la vida se dirige es por esto que las funciones ba las que cada uno de nuedtros pensamientos se promueven a una situación transformadora y elevada a la que cqda partr de nuestro ser se colindq con el tiempo este mismo tiempo el transformador de todo de todo lo que nos rodea gomo movimiento del univers este mismo universo como el producto creador de realdisd en la que compuesto mental junto al compuesto creativo promueve el pensamiento hasts pensamientos elevsdos de conciencia que describre como es que la vida se continúa expresando en relación a uns expresión del todo con el todo este pensamiento del todo es el mismo que mueve la situación de una msnrra en que se aprecia sl corazón como el observador de nuestro movimiento captando de esta manera el conjunto de las interacciones a las que mente y realidad llegan a colindar mediante la repetición de lq acción y el proceso cognitivo estamos asi en continuo contacto de la vida en su infinita proporcion de ideas y valores estos ideales y valores forman como es wue cada uno puede establecerse mediante intervenciones del momento un momento en el que nuestra vida y relacion se transmueve entre todo esta vids y toda esta relación mental que a su vez transforma el establecimiento de todo con el todo este todo movido en funcionamiento de los valores en los que ls vida convive en función de un todo por el todo, asi establecemos psrs hscrr un funcionamiento agrupado de ideas y movimientos en losnque mente con estsdo de conciencia transforma uns situación de la vidq a otro nivel mediante ls estructuración de las formss de ls mentr sdi estableciendo funciones cognitivas de la estructuración de la forma s la que cada uno ests unido oor medio de ls unión de idesd en lss que csds parte se une fon propósito de transformar el entorno una situación triste y negativa para la vida asi creando y forjando momentos wur hacen de la vids una interpretación de el todo en cada momento este momento productor de instancisd qeu transforman lss formas a las wur cada persona accede por medio de la mente esta mente que unifica la forma a la que cada uno ouede acceder oor medii de el aspecto mentak aak que cada uno de nosotros esta unidos en unas estrategias de union que forman un movimiento que establece el desenlace que forma la manera e que todo el mundo combina el establecimiento de resultados elevados interiores a un estado formal exterior es por esto que logrande una unificación con la vida y el movimiento se realizó relacionando en un estado de vida que forma la union del mundo con el instantea una reproducción instantánea en los estados que se forman en ls reproducción de momentos en los wue el estsdi oroductutivo universla ttansforma a csda sujeto de una manera en la wue la vida y la orfucfuon de ideas se correlaciona de una mqnera en la que vada significsdo de la vida se formula con un estado real entre ls vida y al función una función que se produce entre movimientos en los que vies y funcion mental estructura la función a la wue cada uno de nosotros ouede acceder por medio del estableciendo de ideas mentales conjugadas con la realidad de esta msnera sopesando lss funciones mentsles en conjunto con ls estructuración de la vida misma una vida producida por enlaces de funciin mental con el instrumento un instrumento wur permite fundar ideas en las que vifs y proceso creativo este proceso creativo unido a las infititas posibilidades a la que cada uno de nosotros produce en relación con objetivos en los que participamos en todo momento rdtr momrnto que colinfs en función de estados mentales a razón del infinito, o infierno, el miedo al todo el miedo a la funcion unificadora de la totalidad en producto de todos los momentos estos momentos a su vez promueven un estado en el que ls vida y la función colectivs de ls mente se transporta de uns manera en la que todo edte estsdo mentsl de produce en conjunto con los planos de ls realidad uns realidsd que es ocupads por tods la luz una realidsd wur es ocupsds por todos los instantes xe ls vids una vids promovida por el complejo un complejo de unidsd formativs un complejo de unidad estructurada un complejo de función motivadora de proyectos en los que cada instante se mueve en correlación con cada momento este momento al que csda uno se une en función de las vidas.</w:t>
      </w:r>
    </w:p>
    <w:p w:rsidR="00000000" w:rsidDel="00000000" w:rsidP="00000000" w:rsidRDefault="00000000" w:rsidRPr="00000000" w14:paraId="00000002">
      <w:pPr>
        <w:pageBreakBefore w:val="0"/>
        <w:rPr/>
      </w:pPr>
      <w:r w:rsidDel="00000000" w:rsidR="00000000" w:rsidRPr="00000000">
        <w:rPr>
          <w:rtl w:val="0"/>
        </w:rPr>
        <w:t xml:space="preserve">Es a razón de este movimiento vivido por todas las ideas Colindas en creación en la que ls vids se mueve con fin de estabilizar ls vida de una manera mss creativa en un estado que vida mental que se une de una manera productiva s ls relación mental participando en instantes he instancias que modelsn ls estructura de función en ls wue ls vida se relsicins gin todo erte funcionamiento en el que vida y proceso mentsl colinds en funcion de valores explosivos en el presente un presente que promueve su función en establecimiento de valores que hace de nuestro ser el mayor entretenimiento al wue alguna persona se puefs unir este juego de la vida que une du mismo significado rn un maravilloso grupo de instantes en rl que se une el proceso creativo mental junto al Proceso creativo real que se aprecia oor medió del instante mental logrsdo en relación con la apreciación de la vids en su maxima expresion tratando la vida.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