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Como establecer el funcionamiento de un juego de cartas que sea tan competivo como sea posible. Partiendo desde la característica a la que cada uno se relacióna en el proceso de formar diversión y competitividad en la acción de ls vida, tomando el aleatorio en relación con el juego este juego mejora el funcionamiento del entretenimiento con el fin de acceder al exfrentamienti esta base se puede aplicar a cualquier relación mental, a cualquier relación práctica con el juego a cualquier relación práctica, a empeñarte en ganar, por eso es que nuestra mayor adiccion se puede convertir en nuestra mayor manera de entretenimiento una relación que promueve el empeño de la vida a un ambiente en el que el empleo de trabajo 1 a 1 en un combate mental de habilidades y azar, no es el juego del dinero, no es el juego del estructuramiento de todo esto. No es el dinero el mismo juego, tsn simple y fácil de ganar, aunque debe existir un juego que se enfrente a habilidades aun mas profundas y mas representativas y mas complejas en las que el arte se vea involucrado en cada momento, una instancia en las que cualidades artísticas junto a cualidades dualides sean el objetivo del entretenimiento personal el cual siempre te llevara al exito pero con el Proceso de expresar tu maxima realización un contexto que modela el ideal del pensamiento a estado elevados y transformados en un constante enfrentamiento entre el uno y el otro, entre la participación del bien y del mal</w:t>
      </w:r>
    </w:p>
    <w:p w:rsidR="00000000" w:rsidDel="00000000" w:rsidP="00000000" w:rsidRDefault="00000000" w:rsidRPr="00000000" w14:paraId="00000002">
      <w:pPr>
        <w:pageBreakBefore w:val="0"/>
        <w:rPr/>
      </w:pPr>
      <w:r w:rsidDel="00000000" w:rsidR="00000000" w:rsidRPr="00000000">
        <w:rPr>
          <w:rtl w:val="0"/>
        </w:rPr>
        <w:t xml:space="preserve">El juego de los principes el estado en el que el mundo unido al desarrollo mental progresa en ls definición de procesos a los que cada uno llega a estar unido por medio de la representación entre el bie  y el mal, para esto debemos comenzar por el final debemos trabajar con el objetivo de desarrollar este final de una manera tan simple pero a mismo tiempo compleja que sea movids por la inteligencia pero que hasta un tonto la pueda jugar es el juego de la vida, en la que #e enfrenta 1 vs 1.</w:t>
      </w:r>
    </w:p>
    <w:p w:rsidR="00000000" w:rsidDel="00000000" w:rsidP="00000000" w:rsidRDefault="00000000" w:rsidRPr="00000000" w14:paraId="00000003">
      <w:pPr>
        <w:pageBreakBefore w:val="0"/>
        <w:rPr/>
      </w:pPr>
      <w:r w:rsidDel="00000000" w:rsidR="00000000" w:rsidRPr="00000000">
        <w:rPr>
          <w:rtl w:val="0"/>
        </w:rPr>
        <w:t xml:space="preserve">asì es como podemos elevar el entendimiento del mal y del bien a un estado que modele la estructura del juego, este juego que no tiene importancia este juego no tiene aun mas significado detras de todo esto, esta union es la que nos da el sentido de la relacion que se establece entre los momentos del juego como es que podemos hacer que todo este jeugo que estamos creando sea algo cargado, de mucho entendimiento, de la vida, unido a la captacion de metaforas que nos permita apreciar la vida en una constitucion de momentos que eleven el signficado de la vida misma a un estado superior a la vida misma como logramos superar la vida a si misma en un constante emprendimiento de desarrollos que modele el isntante del juego de una manera en que todo el tiempo te mantenga conectado te mantenga unido al mismo porque estas aprendiendo y estas evolucionando, aparte de apreciar el arte nuevo que dia tras dia se manifiesta, y que a su vez nos modela en el principio unificador del bien y el mal, este principio que tiene como objetivo ganar cualquiera de las dos posiciones, y que aparte las dos instancias provean al sujeto la relacion que promueva a la vida del sujeto del sentido necesario en que las acciones de este influyen en la totalidad de la misma, como es que mediante la interaccion de momentos que promueven el empeño de la vida a una instancia transformadora en que en instantes cortos creados por personas reproduzcan a cada individuo de la capacidad de enfrentarze de manera aleatoria en un sistema de puntos cubierto por las desiciones, y que a su vez estas se enfrentan en la posicion de equivalencia y razon, que a su vez presenta complejidad y definicion a la que miles de sistemas de habilidades que se presentan en el juego tienen el fin de movilizar la situacion de tal manera en que 1 vs 1 el sujeto deba enfrentarse a infinitas complejidades que reestructuran, el modelo de apreciacion que se puede acceder por medio de la captacion de los infinitos niveles de dilemas duales entre rivalidades de moral, eticidad, deontologia de las sociedades, de los tiempos, tanto futuro como pasado, dilemas a los que todas las personas se enfrentan en relacion con la vida, es por esto que este mismo juego nos permitiria conocer el estado de pensamiento de una persona y la habilidad que este tiene para solventar la vida en distintas posiciones, y al final este no es el juego de la vida?, sin embargo las estrategias que se presentan aqui son las mismas que los lideres mundiales enfrentan dia tras dia con el proposito de elevar el significado de la misma, y enfrentarse a la vida desde distintas maneras, para así conocer las estrategias que motiven al entendimiento de toda la vida en su maxima expresion, tambien esta seria una manera adecuada de como educar a las personas, de educar como es la realidad de las situaciones, promover al sujeto a un entorno en el que se enfrente a distintas situaciones que modelan la estructura de la vida, y enseñarle lo compleja que esta puede ser y al mismo tiempo cargando al sujeto con un absurdo tan amplio, ya que podriamos abarcar problemas de complejidades infinitas, problemas que fluctuan desde el funcionamiento del universo, hasta el porque recoger basura, jugando al juego de la moral es que nuestra vida podria siquiera mejorarse un poco mediante al juego de lo infinito, un juego aplicable a cualquier sitaucion, un juego el cual este empeñada la vida a entenderse en entornos que hacen de la vida la interaccion de isntancias que promuevan un recto desarrollo, alejando al sujeto del mal actuar, y tomando este mal actuar dirigiendolo a un actuar en un juego en donde el podra decidir erroneamente sin ningun tipo de concecuencia, un lugar donde el sujeto participante, se enfrentara a su mismo, con el fin de educarse, y aumentar el sistema de desiciones que este posee, la capacidad de disernir, la capacidad de establecer funciones que modelen la estructura de la vida de una manera transformadora y transcendental, este sera el sistema de educacion, este sera el sistema de estructura, que movera a las personas a un querer mas, y mediante estrategias alejadas del dinero que motiven al sujeto a un querer mas de este juego, un sistema que juege con la adiccion de una manera que enseñe, este sujeto podra acceder a este mal actuar, de una forma en que una sociedad basada en las buenas acciones premie al individuo a enfrentarse a sitauciones que salen por fuera de su campo de trabajo es este trabajo el que promueve el desarrollo positivo del individuo a enfrentarse a este tipo de situaicones tan complejas, tan infinitas que hara a la persona estar en adiccion, ya que le enseñara a apreciar el valor de las relaciones, el valor de la salud, el valor de la cordura, el valor de la gratitud, el valor del amor, es en este instante donde el dinero se relega a una 2 segunda posicion que el sujeto podra acceder al mayor juego, un juego que este estructurado en 7 niveles, con animaciones, cuadros de texto, mitologia, voces, formas, colores, arte, ciencia, etica, y demas las que permitiran crear paradojas, las que permitiran crear infinitas circunstancias, moviendo la vida entorno al caos, moviendo la vida en el infinito de la imaginacion, podras tener a la sociedad educada, podras enseñar a las personas que no existe mas en la vida que la vida misma, y que en razon a este sinsentido podemos producir en nuestro vacio la razon de que otra persona exista, y que sepa como existir, que entienda el sujeto por lo menos las bases a las que esta ligada su existencia, los deberes que este tiene y las acciones que pueden llevarlo a su perdicion, mostrando como estas pueden direccionarlo, si escoge mal, es basicamente el juego de la vida, resumiendolo produces un enigma que el sujeto debe resolver con el proposito de solventar su entendimiento, el sistema seria el siguiente</w:t>
      </w:r>
    </w:p>
    <w:p w:rsidR="00000000" w:rsidDel="00000000" w:rsidP="00000000" w:rsidRDefault="00000000" w:rsidRPr="00000000" w14:paraId="00000004">
      <w:pPr>
        <w:pageBreakBefore w:val="0"/>
        <w:rPr/>
      </w:pPr>
      <w:r w:rsidDel="00000000" w:rsidR="00000000" w:rsidRPr="00000000">
        <w:rPr>
          <w:rtl w:val="0"/>
        </w:rPr>
        <w:t xml:space="preserve">PRIMERA PARTIDA PILOTO DEL JUEGO:</w:t>
      </w:r>
    </w:p>
    <w:p w:rsidR="00000000" w:rsidDel="00000000" w:rsidP="00000000" w:rsidRDefault="00000000" w:rsidRPr="00000000" w14:paraId="00000005">
      <w:pPr>
        <w:pageBreakBefore w:val="0"/>
        <w:rPr/>
      </w:pPr>
      <w:r w:rsidDel="00000000" w:rsidR="00000000" w:rsidRPr="00000000">
        <w:rPr>
          <w:rtl w:val="0"/>
        </w:rPr>
        <w:t xml:space="preserve">el final de el juego es alcanzr la mayor puntuacion y esta puntuacion es lograda por medio de las respuestas escogidas a lo largo de los 7 niveles, a medida que se cruza un nivel, puedes obtener, 0,1,2,3,4,5,6 puntos por nivel que al final el juego entregara el puntaje a cada jugador, sin embargo para que exista la compentencia el sujeto debe enfrentar su situacion frente a otros para que este entienda la competitividad, para que este evolucione en su desarrollo creativo, y asì supere su intelecto frente a si mismo y en relacion con otros, para esta finalidad podemos captar segun los puntos la  compativilidad con quien este se puede enfrenter, por ejemplo si al final del 7 nivel tu puntaje habia sido perfecto pero llega una pregunta que te permite obtener solo 5 puntos, entonces tu oponente se transforma en la persona que obtuvo el putnaje perfecto en todo el juego, demostrando que tu dicernimiento o puede mejorar, o es peor que el de otro, porque triste mente no hay otra manera de apreciarlo, soy mejor o soy peor, o gano o pierno, o bueno o malo, o 1 o 0, que mas hay ?, si a lo largo de estas complejidades se crean mas complejidades a lo largo de este conjunto de relaciones se crean infinitos valores que promueven el entendimiento de la vida y sobre como esta peude tratarse, sin embargo este juego tiene contradicciones que pueden llegar a implicar situaciones demasiado cargadas de significado es por esto que debe haber dentro del mismo juego una estructura de valores en relacion a los puntos establecidos a lo largo del juego que permitan entender como es que se estructura el juego y sobre como este lleva a cada sujetos a una gran apreciacion ya que existen temas tan profundos que si no se tratan desde la mayor prudencia y desde la mayor madurez pueden influir en el sujeto de gran manera, pueden influir en una persona en su contacto con el inconciente, y en la forma en que este puede estructurarce desde el interior, desde ideas profundas formadas desde el mal o del bien, es por esto que sera necesario desde bambalinas portar la batuta hacia la direccion de temas que una persona puede tratar, para esto es necesario la creacion de una idea, que tome valores interiores, a base de la interaccion que se mantiene entre el bien y el mal que a lo largo de estos años se ha trabajado, la diferencia de estructuras que se han medido en el transcurso de la historia, el transcurso de momentos que se han producido a lo largo de la vida con el movido de entender el funcionamiento de la misma, esta vida motivo de significado de muchas personas, unido a la representacion artistica del mismo, no es esto la vida, el actuar y el decidir antes del actuar, el apreciar la vida desde la lejania, tomando la perspectiva de la misma como el infinito sentido que esta puede tomar, esta es la relacion mas profunda a la que cada uno de nosotros puede acceder, porque es el mismo entretenimiento el que nos mueve, y que mejor entretenimiento que el desidir, usando la estructura de la vida como el motivo de movimiento que presente el valor entregado que reestructura la forma en que cada uno de nuestros momentos promueve el funcionamiento de valores que forma a cada sujeto a un entendimiento infinito de infinitas situaciones estamos creando la forma de evitar, el mal, una forma de evitar el mal, que incluso dentro de carceles, dara significado a la vida, podremos crear la relacion directa entre la carcel y la libertad podremos darle significado a la misma entorno a la adiccion del juego un juego que vale mas que el dinero, un juego que vale el todo, un juego que educa a  cada persona con el motivo de agregar sentido a la vida misma, esta vida orientada en relacion al caos, tu no debes entender el caos debes vivirlo, y para ello tomas el dolor como significado como base como razon de entendimiento debes captar la formacion de modelos que dan a este sentido total un gran significado que te permite tomar la vida en millones de aspectos que modelan la vida misma a un estado en el que el pensmiento hace de la vida un sentimiento que forma los estados a los que mente y realidad se unen con el proceso de cargar con esta sensacion a la que cada uno puede verse unido en este momento impresionante que es la vida misma una vida maravillosa que se une en impresionantes valores, y que mayor valor que el universo mismo que mayor valor que la complejidad misma este es nuestro valor ynuestro movimiento este es nuestro mayor entorno y nuestro mayor ser querer conocer como entender el mal y el bien, ademas de entender el funcionamiento que cada parte de nuestro pensamiento que orienta todo esto a una estado que mueve el signficado a un estado en que nos mueve en relacion al juego, a relacion de las experiencias en este conjunto de experiencias que vivimos en un estado que nos mueve apartir de fundamentar caos y fundamentar estados de vida en los que el funcionamiento de la vida se caotizan en si misma, en un sinsentido reorientado desde aspectos increibles, desde aspectos en los que la mente y el pensamiento se orientan desde valores a los que nuestro movimiento de vida nos promueve a un estado en el que el silencio se combierte en nuestra mayor apreciacion de todo, ya que en el silencio no existe comunicacion entre nuestro existir, y se libera de cualquier tipo de movimiento agrupado a partir de los mensajes que existen es por esto que el signficiado de tu vida debe ser basado en las experiencias basado en el continuo hacer, sin embargo bajo este aspecto estan abarcados millones de valores a los que las realidades pueden unirse, ya que jugar con las experiencias te puede mover a un significado o muy bello o muy destructivo, este estado bello que caracterizan las experiencias es la forma que nos permite entender el signficado abstracto de este mismo, esta belleza podria ser alcanzar una tranquilidad producto de la constante emocion elevada de la vida, la constante apreciacion de las infinitas experiencias a las que una persona se puede ligar, desde la creacion, hasta la experimentacion, desde el arte, hasta el turismo, hasta la comtemplacion, como la adrenalina generada por experiencias que no tienen comparacion, entre ellas el salto de paracaidas, el salto en mortal cuatruple en cicla, que podria ser realizado por medio de la practica y experimentacion de la vida misma, este constante flujo de informacion que una persona puede llegar a acceder es el mayor anhelo que alguien quisiera vivir, un constante experimentar, un constante disfrute de la vida, desde colores muy distintos, sin embargo bajo esta luz se encuentra el dolor mas grande, llevar a la persona por la carrera hedonista, direccionar a la persona a un continuo placer a un continuo disfrute de el todo, estructura la vida a un estado en que el ser unicamente encuentra disfrute en cierto tipo de placeres, a cierto tipo de extasis, a cierto tipo de estructuras que hacen de la vida del individuo una vida cargada de muchisimo significado, tanto positivo como negativo, sin embargo bajo todo esta belleza se disfraza el dolor hacia la misma luz, cada luz esconde la oscuridad, por ejemplo si una persona a los pecados, cuando una persona se entrega al profundo vicio de ciertas emociones esta persona se modela en una estructura tan profunda que no puede remplazarse y la persona                                                                                            </w:t>
      </w:r>
    </w:p>
    <w:p w:rsidR="00000000" w:rsidDel="00000000" w:rsidP="00000000" w:rsidRDefault="00000000" w:rsidRPr="00000000" w14:paraId="0000000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