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Qué harás mi queridísimo andres cual sera el Proceso de todss estás interacciones qur tu estás teniendo cin el mundo te estas entregando a la nada, que vas a hacer como sera el Proceso que tu llevaras en tu vida mi precioso, que vas a hacer, dime, no lo se ni yo, porque estoh viendo que estás metidi en semejante lio y  los dos sabemos que esto esta sucediendo en este instantes que va a suceder no lo se, que esoero? nsds, y que quieres? Menis que nada, tu sueño que seria, poder vivir durante mucho mas tiempo si puedo vivir durante mucho mas y poder concoer mas, sere Feliz quiero leer quiero amar, Quiero esforzarme y dar todo de mi con el fin de continuar, con el fin de avanzar en la vida podre yo lograr mis sueños podre dar vueltas por el mundo, podre conquistar mucho del mundo, podre ? Podré terminar una carrera podre avanzar a un estsdo en el que emoció y sentimiento se sobrepongan a toda esta realidad moviéndome bajo un estsdo superior bajo un estado en que lq conciencia transformará s cads sujeto de una manera bella y preciosa, como puedo lograr este estado de vida, como puedo avanzar frente a todo esto, el silenció sera mi arma, debo estar enfrente de la vida misma con el propósito de embarcarme en una situación mayor que todo, sin embrago esta el dolor presente de la maldad que reside en mi, la maldad que se promueve en mi interior la maldad que se mueve en el corazón mio, me parece entretenida, el corazón como medio de entretenimiento, que precioda apreciación, cuanto duraremos Andrés, cuanto durarenos cual sera el proceso de nuestra vida mi querido andres, no lo se, y como te enfrentarás a todo, tampoco se, las palabras las iglesias, el amor, la compasión, pero entonces entro en conflicto interior porqué Entonces mi vida es una mentira, me falle a mi tantas veces, senti tanto odio y aun estando seguro de que mi maldsd es inferior a mi, siento el universo en mis hombros haber perdido mi mas preciosa posesión y no haberla conocido, sin embargó haberla perdids mucho antes, haber perdido todo mi valor, mucho antes de conocerla, en este momento me doy cuenta de que no hay valor mas precioso en este mundo que la compasión, sin embargo siento la culpa del mundo, en mi, quiero sobreponerme a todo, lo estoy haciendo? Puede si puede que no, estoy divagando, puede que también pero sobretodo siento que estoy haciendo algo, siento que estoy haciendo participacion en mi vida una bella participación una bella relación que mueve mi interior en un estado bellísimo un estadi de movimiento precioso, quisiera entender como es que pude dejar atras semejante hazaña como es que pude dejsr atras semejante valor en mi, haberlo relegado en mi segunda opción, ys no tengo salvación, asi que intentaré salvar a alguien mas, intentare estar sobre la ley de mi, estar en la miseria de mi ser, pero viendo elevar la nobleza del otro, que mi diablo se convierta en mi angel y que mi angel se convierta en mi, porque mi voluntad podría ser mejor, mi pensamiento pudo haberse modelsdo hsce mucho antes y haber formado así la vida enteré, haberme estructurado en un estado en el que nuestro estado se modela en relación de la.vids misma una formación que nos estructura en miles de estados psra así funcionar en muchos modelos y muchsd formas para así formsr una vida bells y Cargada de significado, necesitamos elevsr así nuestra vida a uns complejidad maravillosa a un estsdo en el que nuestra vida pueda evolucionar, necesitamos de algo más necesitamos de algo más y la respuesta en nuestro corazón y mente, en un estsdo que evoluciona todo el contexto ampliado para asi cargarla de amplitud y poderio individual, un poderio ligado a ls apareciacion de ls vida en su máxima expresión espero que pueda dursr mucho más, esperó poder avanzar en la vida un poco más, conocer un poco mas, querer mas de esta vida, estar movido por algo mas, estar funcionando en un estado mss amplio de contexto mws amplio de apreciación, para esto es necesario evolucionar la vids y para esto debemos ligar la vida en un complejo que mueve todo el significado en una constante modificación en los valores a los que nuestrs parte interior se une con el todo, que es lo que puede querer una persona, mas que un estado de evolución en el que su mente, cuerpo y realidad mejoren hasta un estado en el que este de una con el todo, sentir la relación de mi todo con el todo, sentir ls relación de el todo con el todo, sentir que haces parte tanto de mi como yo de ti, bienvenido a este maravilloso estsdo que promueve ls complejidad hasta un estsdo de conciencia que mueva la vida misma hasta una relación en la que todo movimiento de la vida se estructura en una funcion que establece la vida hasta su mayor momentos ls vida hasta su mayor estado un estado de vids que se alcanza mediante el sacrificio, y en cada sacrificio existe el motivo por el cual se sacrifico este sacrificio se relaciona con el otro, sacrifico mi mente por ti, sacrificó mi cuerpo por ti, sacrifico mi vida por ti, todo para que tu estes ligado a la vida misma con el propósito de que disfrutes de las habilidades que se te entregaron, con el fim de que disfrutes de todo lo que yo he disfrutado, de las mismas emociones y mucho más, y a pesar de todo, yo no he disfrutados nada, espero tener la oportunidad, posiblemente, porque estoy entregando todo lo que existe en mi mente, y más.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