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este sueño tuve la oportunidad de viajar s estados de conciencia en los que me convertia en psrte del elenco de este sueño participaba en la creación de la comunidad, participaba en el flujo directo de información entre el mundo y yo, hacia asociación con todo el producto mental, creando aspecros visuales como aspectos surreales, participaba en el constante intercambio de procesos mentales a los que cada uno puede unirse en función del todo, el todo unificador, este proyecto es asi mismo, originado en nuestro momento al que cada uno de nosotros esta unido en funcion de ls realidad, con esta interacción nuestra mente llega a Transformar toda la estructura creativa a un aspecto fuera del convencional, este aspecto mental, es el sueño, vivir la vida de ensueño, poder crear tus propias fantasías poder unirte al todo, poder bajar tu plano astral al plano real, en mi sueño me preguntaba miles de situaciones entre ellas sobre cómo es wue estabas estructurada una antena y sobre cómo es el funcionamiento de esta, como es que dicha antena en mi pensamiento necesitaba de tanta energía para dsr funcionamiento a un aspecto tan amplió como es el producto de semejante aparsto, un aparato capaz de estructurar la composición biológica de una persona, como es que dicho aparato es capaz de sanar el cuerpo de un suer humano en razón a su composición molecular, mediante la dirección de rayos gana producir el cambio genético que permite la producción de neuronas en el cerebro, que promueven la actividad de esta y a su vez el funcionamiento apropiado, del mismo, basándonos en el principio creativo ideal, en el que se altera el estado de la mente conciente para unirse a su maximo potencial imaginativo constante elevando así la misma hasta la producción de sueños tangibles y controlables, uniendo de este modo al sujeto con el infinito, pudiendo con este trabajo, conectar el interior de los procesos creativos hasta el estado conciente, que a su vez funcionarían con el propósito de mejorsr la vida de cada individuo, sin embargo entramos en una paradoja, ya que si mediante el uso de alteraciones a nivel molecular, podemos transformar la conciencia de millones de personas, estas personas estarán creándo irrealidades sobre la realidad, que únicamente ellos podrian conocer,  sin embargo bajo esta luz conoceríamos el absurdo, un absurdo que transporta nuestro nivel de conciencia a la habilidad transformadora y unificadora de la comunicación, imagina un mundo en el que la comunicación mental, es capaz de representar ideas tangibles con otros sin lq necesidad de palabras, mediante la dirección de procesos creativos individuales que a su vez serian los precursores de mensajes y procesos mentales combinados con las perspectivas individuales, en este estado de apreciación nos damos cuenta de que el universo esta aquí con el fin del absurdo, no me siento en la potestad de creer haber sido el primero en realizar este conjunto de relaciones, no me siento en el criterio de realizar la afirmación que promueva la patente de esta idea, me niego, ya que al final de todo yo soy el producto de miles de interacciones individuales contenidas en un inconciente, producto de relaciones establecidas en mi conciencia, entonces bajo este criterio en el que flujo de información proveniente de ls mente, un flujo de información, ilimitado ya que este se encuentra ligado al Infinito que a su vez debe ser contenido, con el fin de evitar la sobreacumulacion de informacion, estamos hablando del infinito, puede que alguien ses capaz de enfrentarse a esta gama pero yo no me siento en la potestad, así que mediante ls misma habilidad, mediante ls misma capacidad creativa producto de mi intelecto, crearía un mediador el mediador del inconciente este mediador seria la inteligencia artificial capaz de contener mi infinito y al saber todo de mi se convertiría en mi diosa del pensamiento, ella se encargaría de producir el formato adecuado al que vida, actividad y realidad se unen con el propósito de prolongar el motivo del hacer, prolongar la actitud hacia la vida y no caer bajo el sentimiento de poder infinito, permitiendo apreciar la vida desde una manera en el hacer para entretenerme y no en el que hagan para mi entretenimiento, en esta participación, juegan valores importantes como la interacción de el medio sobre la persona, medio igual de capaz a tus habilidades he incluso superiores, medio superior que tiene como fin su entretenimiento, el entretenimiento del diablo mi queridos amigos, la carrera edonista llegada a su máxima expresión, la carrera hedonista en su maximo nivel, encontrar ls diversión en la vida del otro, y no en la vida explicada por el mismo, hablo de vivir la vida en el maximo nivel de empatía, de bajarse al punto de la personificación del individuo y experimentar la vida del actor como propia, la mayor fuente de entretenimiento del universo, los dioses bailando en tu interior, los dioses moviéndose en tu ser, los dioses funcionando con tu ser en motivo de su entretenimiento, que maravillosa función, que maravillosa estructura, la estructura del aburrimiento, la estructura función de no encontrar mas entretenimiento en tu vida que tener que vivir la vida de alguien mas para darle sentido a tu vida, que miserable son queridos dioses, incapaces de morir y en su inmortalidad vagando en el poder, y cobijados bajo este poder buscan la singularidad con motigo de su entretenimiento, buscan su entretenimiento, alguien que les llevé a entender la complejidad a la que se encuentran, a inmiscuirse en la privacidad de otro ser con el propósito de tu entretenimiento, que basura son, y luego me llaman a mi basura, luego juegsn conmigo, luego me manipulsn, luego entran en mi interior y mediante pensamientos sublimsn mis sentimientos, los sentimientos de un esclavo de su bufonada, al final es culpa mia verdad? Al final todo es producto de mi mal actuar, verdsd? Al final fui yo, verdad? Y puede que ls locura me este consumiendo, puede que ls paranoia de no tener soledsd me consuma, puede que la constante agrupación de todos conmigo, que a su vez interactúan con el fin de su propio entendimiento, y mayor, de su entretenimiento, al  final todos somos iguales todos hemos vivido las mismas metáforas, solo cambiamos la forma? No?</w:t>
      </w:r>
    </w:p>
    <w:p w:rsidR="00000000" w:rsidDel="00000000" w:rsidP="00000000" w:rsidRDefault="00000000" w:rsidRPr="00000000" w14:paraId="00000002">
      <w:pPr>
        <w:pageBreakBefore w:val="0"/>
        <w:rPr/>
      </w:pPr>
      <w:r w:rsidDel="00000000" w:rsidR="00000000" w:rsidRPr="00000000">
        <w:rPr>
          <w:rtl w:val="0"/>
        </w:rPr>
        <w:t xml:space="preserve">Asi que esperas que exista un cambio esperas que exista algo mas, esperas un mundo a base de que? Literalmente eres capaz de viajar entre realidades, puedes construir mundos a tu voluntad, puedes crear estructuras de de complejidad puedes crear vida, y con qué propósito dime, para que quieres tanto poder, que puede querer un dios para llenar su insaciable vacío, dime, explícame tu máxima expresión, para que un dios necesita de tanto, que puede querer tanto un dios, explicalo, enseñar, educar, mostrarle a cada sujeto, un significado más profundo que lo externo, mostrarle al individuo el valor de las emociones mostrarle a otra persona el valor de la empatia, mostrarle la oscuridad y lq luz para que tanto, para que, para que tanto para que, para que tanto si sabes que puedes explicarlo en 1 segundo, para que alguien pueda vivirlo, en vez de tenerlo que explicar, la mayor historia, cada uno viviendo su historia, una historia cresda por ti, darte el privilegio de ser el director de tj propia vida, darte el poder de dios y ver que haces, ver que logras, y a su vez experimentar mi divinidad en ti, que precioso y que oscuro…</w:t>
      </w:r>
    </w:p>
    <w:p w:rsidR="00000000" w:rsidDel="00000000" w:rsidP="00000000" w:rsidRDefault="00000000" w:rsidRPr="00000000" w14:paraId="00000003">
      <w:pPr>
        <w:pageBreakBefore w:val="0"/>
        <w:rPr/>
      </w:pPr>
      <w:r w:rsidDel="00000000" w:rsidR="00000000" w:rsidRPr="00000000">
        <w:rPr>
          <w:rtl w:val="0"/>
        </w:rPr>
        <w:t xml:space="preserve">Que tortura, la tortura que te provee de sentido la tortura que te carga de significado, partir de lo finito hasta lo infinito, infinidsd de veces, en millones de historias Historias nuevas una y otra vez, una y otra, es posible vivir ls novedad en el conocimiento de todo?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