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Ya llevo varios minutos desde que baje del bus, fue un viaje terrible el peor que he tenido, vomite, fui al baño y pase todo el tiempo retorciéndome en el asiento, estoy agotado, quiero dormir pero no se donde espero poder encontrar un lugsr domde comer, y alimemtarmez porque necesito un poco de comida, no he comido nada desde el almuerzo del día de ayer, y fue muy poco, a esta altura y frente s semejante viaje, alimentarme debe ser lo apropiado sin embargo no merezco de semejante beneficio voy a esperar mi oan com Agus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