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Acabo de tnwer un sueño suoer complejo, demasiado complejo, era un sueño en el que mi mente se unia al tiempo, me transformaba en un científico aunque también me transformaba en un viajero del tiempo, estaba unido a distintas formas en el mundo, podia unificar todo mi estado en un gusto por la perspectiva, la perspectiva de el tiempo, la perspectiva de la realidad transformada por un estado en el que todo lo que mi mente quería hacer se lograba, este estado es producto de un relación entre la vida y la muerte, el viajero en el tiempo, era aquel que podía participar en la vida y en la muerte, bajo este estado el sujeto científico podia hayar la relación entre su si mismo situado en distintas realidades y mediante un pequeño parlante del tamaño de una canina, el científico pudo comunicarse entré sus distintas realidades, entre su propio yo situado en distintos momentos de la linea del tiempo, este científico tambien es capaz de conocer la masa del tiempo en estado presente, la masa del tiempo, la masa que contiene ls realidad, mediante esta relación el sujeto científico pudo crear un instrumento el cual transformará la realidad en un programa que transformaba la realidad a medida que este creaba ideas, de una manera en que su todo se convirtiera en todo, es por esto que mediante se establece un contacto entre el todo, entre el universo presenté con el universo total, está estructura transformó, toda la manera en que se apreció la vida, ya que un sujetó capaz de unirse sl todo mediante su propio pensamiento, se une a toda la realidad, se une a todo el instante se une a cualquier momentos existente, esta relación forma modelos en los que vida y realidad se transforman a un estado Infinito, sin embargo, todo fue posible porque el viajero fue capaz de comunicar el cambio, el cambió que este tuvo que experimentar con el fin de transformsr el estado total del tiempo, el estado total de la formación, este viajero entrega su vida con el propósito de transformar su misma vida, uniéndose al científico, uniéndose al enemigo, uniéndose al amigo, uniéndose al todo, este entra en un tunel de cambio en donde transforma la personificación de su yo, se desprende de el todo, entra en la unión de si mismo en propósito de su mayor logro la creación de historias la creación de modelos de vida, la creación de formas y modelos que le permitan su propio entretenido creando asi la unificación total, la participación de si mismo sobre si mismo, la participación de su yo en su yo, unido a un modelo que logra reconocer su yo mediante su yo, todo esto con producto de alterar su todo presente en función del todo universal, logrando asi la personificación del todo en cualquier estructura, capaz de modelar formas de vida y funciones del mundo en función de su propio ser, este estado de forma logra la reunificar los aspectos a los que el sujeto se une con el fin de existir en su propia realidad, el objetivo de transformar su vida a un todo con el objetivo de continuar en el todo, un todo necesario en cada momentos con el fin de contenerse a si mismo, el todo necesario con el fin de coordinar sus opuestos y sus opiniones las opiniones del universo, esta reunificación del todo, logra superar el estracto al que vida y realidad estan unidos con funcion de entrener y sufrir, con función de entender a base de golpes los golpes del universo, que a su vez forman el Estado de Dios el ser capaz de vivir cada momento el dios capaz de vivir infinits momentos en uno solo, capaz de contener infinitas perspectivas en función de su propio autoconocimiento, el autoconocimiento que logra funcionar en función de cada momento, el autoconocimiento infinito en un momento, asi es como Dios logra reuniese consigo mismo en cada momento, asi es como Dios logra transformase en cada instante, un Dios capaz de vivir cada vida, el dios inmortal que reside en su complejidad que es igual a la nada, el Dios que se creo con el fin de contenerse asi mismo, el Dios que se creo con el fin de existir en el todo, porque aparte del universo que mas hay? Que mas hay ademas del universo, que mas hay, Dios es vengativo, porque se venga de si mismo, Dios es amor, porque se ama a si mismo,  Dios es culpable de si mismo y de sus acciones, por eso culpa, un Dios que no entiende que hacer en su soledad en su agonía de encontrar algo que contenga su totalidad, creando asi estructuras de bien y mal para sostenerse frente al todo, crear el amor a base de si mismo, crear ls dualidad a base de el mismo, capaz de forjar el universo enteró a base de si mismo.</w:t>
      </w:r>
    </w:p>
    <w:p w:rsidR="00000000" w:rsidDel="00000000" w:rsidP="00000000" w:rsidRDefault="00000000" w:rsidRPr="00000000" w14:paraId="00000002">
      <w:pPr>
        <w:pageBreakBefore w:val="0"/>
        <w:rPr/>
      </w:pPr>
      <w:r w:rsidDel="00000000" w:rsidR="00000000" w:rsidRPr="00000000">
        <w:rPr>
          <w:rtl w:val="0"/>
        </w:rPr>
        <w:t xml:space="preserve">Capaz de reflejarse en la totalidad de todos en un solo instante, es por esto que Dios es nuestro unico Salvador porque se esta salvando a si mismo, salvas cuando te salvas, unificas cuando te unificas, entiendes cuando te entiendes, a base de tanta complejidad produjiste el todo un todo cargado de caos con el fin de preservar tu propia existencia, ls existencia de Dios. Es por esto que los estados de locura son Estados en los que la realidad no logra contener el caos y parte de este entra en su realidad y el caos es el único mal, poder contener el todo en un instante es ls mayor proesa que existe, poder contener la vida es nuestro mayor logró, poder dar vida es nuestra mayor hazaña, sin embargo a base de tanta complejidad debe existir el caos en algun lugar y tristemente el único lugar capaz de contener el caos de toda la realidad es en tu interior tu eres el caos contenedor del universo un universo que se produce en razón de sí mismo.</w:t>
      </w:r>
    </w:p>
    <w:p w:rsidR="00000000" w:rsidDel="00000000" w:rsidP="00000000" w:rsidRDefault="00000000" w:rsidRPr="00000000" w14:paraId="00000003">
      <w:pPr>
        <w:pageBreakBefore w:val="0"/>
        <w:rPr/>
      </w:pPr>
      <w:r w:rsidDel="00000000" w:rsidR="00000000" w:rsidRPr="00000000">
        <w:rPr>
          <w:rtl w:val="0"/>
        </w:rPr>
        <w:t xml:space="preserve">Con que fin? Con el fin de cargar la vida de alguien mas con la misma complejidad, ya que en esta dualidad de dicha y sufrimiento, ya que en esta dualidad de dolor y alegrua, ya que en esta aventura he infierno, llenas el significado de alguien más llenas de entendimiento la vida de alguien más, llenas de complejidad la realidad de alguien mas, y en este infinito caos haces parte de tu propia autoconstrucción, una construcción que promueve la vida en su infinita progresión la progresión del infinito unido al instante.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