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Tuve un sueño realmente sorprendente fue un sueño en el que mi mente y tomaba control de la realidad, al punto de transformar el color a otro tipo de estado un color maravilloso fue el estilo de color blanco y negro, podia vivir la realidad en 2 colores, en mi sueño a mi lado me acompañaba un gato y una persona, este gato caminaba de lado con el cuerpo en horizontal, la persona llamada error .0 es la misma que me ha causado tantos dilemas, en el sueño me dan una bebida, la cual transforma toda la realdiad en blanco y negro, y apartir de ahi comienzan a suceder cosas demasiado sorprendentes, el me hace preguntas sobre cómo es la realidad, y que es realmente la realidad, yo comienzo a preguntar sobre los colores, de mi celular y mi gato, mi celular tomaba un color transparente y blanco, mientras que el gato tomaba un color negro, este gato se me hacia super familiar, sin embargo cuando el .0 me preguntó que era, dije que un simio, sin embsrgo yo sabía que era un gato, este mismo animal, no se porque pero parecía querer comunicarse conmigo, asi que lo levanté y senti un profundo dolor, recuerdo que le pedi disculpas, y le dije que lo sentía, Harvey un gato que tuve que murió hace mucho, en este instante el animal se transformo cuando lo alce pude ver su rostro, y era el de harvey, sin embargo, supe que era el, le pedi perdon, y todo volvió a tomar el color respectivo para cada situación, fue maravilloso, luego de eso  pude ver como .0 se alejaba en una moto, que tenía un plástico con mierda, fue así como pudimos notar que de trataba de algo mas, en este instante. En ese instante vi como s ls distancia habia una especie de bodega en la que salían por una puerta dos decenas de personas 10 de ellas ancianas, otras dies entre personas de 20 hasta 30 años, es asi como entendí por intuición que era una especie de rito o sacrificio, se que es paranoico, sin embargo me parece divertido lo grandioso que puede ser el ser humano con sus infinitas habilidades, quiero ver de qué son capaces, quiero ver qué pueden hacer, quiero sufrir el dolor que pueden llegar a causar.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El recuerdo de el Fausto en mi sueño, llegó el recuerdo del Fausto a mi mente, que significa, que traduce </w:t>
      </w:r>
    </w:p>
    <w:p w:rsidR="00000000" w:rsidDel="00000000" w:rsidP="00000000" w:rsidRDefault="00000000" w:rsidRPr="00000000" w14:paraId="00000005">
      <w:pPr>
        <w:pageBreakBefore w:val="0"/>
        <w:rPr/>
      </w:pPr>
      <w:r w:rsidDel="00000000" w:rsidR="00000000" w:rsidRPr="00000000">
        <w:rPr>
          <w:rtl w:val="0"/>
        </w:rPr>
        <w:t xml:space="preserve">También recuerdo de este sueño en una clase con mis compañeros de colegio en bachillerato, ellos estaban hablando y cayandome, cunado hablaba, en este proceso pude advertir como es que nos movíamos en lq clase como es que todo avanzaba y procedia, en este amalgaba de situaciones me fije en que el salom cambiaba a menudo, en este continuo movimiento me fije en la infinita gama de características que un sueño puede tomar, tal vez mi mente simple y básica aunque cargada de complejidad tenga la habilidad de conectar personas, tenga la maravillosa función de unificar a los demas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