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Acabo de tener severa experiencia, uns experiencia en la que casi muero, estaba viendo como es que mediante una fantasía sentí la presión de la vida y la muerte, senti el profundo dolor del universo, la inevitable procedencia de la muerte estaba viviendo el universo en su maxima expresion, veia como un arma se me acercaba al rostro y como con esta la presión del mundo caia sobre mi, algo fascinante, pars recordar, hay recuerdos detras de esta imagen mental, también fantasias de sueño, sin embargo estan difusas, se viene a mi mente un centro comercial, puede ser un tipo de presagio, debo revisar los frenos de mi cicla, puede que me accidente, asi que ire con cuidado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