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es la magia para mi, la magia para mi es la habilidad que poseen las personas, con el propósito de cumplir sus propios propósitos, esta magia puede ir desde aspec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