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Lo mas maravilloso del mundo es ayudar a otros hasta el momento en que se den cuenta que ayudar a otros es lo mejor del mundo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