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se sienten aburridos no se sienten cansados de toda esta realidad que noa rodea, aun cuando las maravillas del universo se mueven en cada instante la belleza existiendo en función de todo momento, apenas abrir los ojos, observar el universo contenido en el caos de la inevitable infinitud todo contenido en un solo presente todo moviéndose en función de tu pensamiento todo contenido en un solo presente siempre en constante movimiento siempre en constante funcionamiento, todo existiendo sin mas, desde las mas asombrosas producciones del ser humano hasta las mas abstractas estructuras creadas por la naturaleza misma naturaleza que nos compone, y al final que hacer con todo esto, observarlo? apreciarlo? Comunicárnos? Hablar sobre ello? Investigarlo? Crear drama? Crear historias? Novelas? Qué hacer frente a semejante magnitud qur rs la vida que hacer frente a cada momento que se presenta delante de nosotros en cada instante y que no podemos evitar, o si? Siempre lo hemos podido evitar siempre ha estado en nuestro control la capacidad de parar este instante desde el mss joven hasta el mas anciano siempre ha tenido la posibilidad de evitar este instante siempre ha estado en nuestro poder el control de nuestra vida porque el unico control que necesitamos es decidir vivir o morir, siempre ha estado en nuestro poder la habilidad de decidir si vivir o si no, siempre hemos tenido la posibilidad de escoger la mayor desición alguna vez planteada, la desición de la vida o de la muerte, siemore en nuestro poder que responsabilidad no?, Que siempre seamos los poseedores de nuestro final, que inmenso poder en una sola persona, siempre funcionando en razón de el querer, que se hace, que sucede despues, que sucede adelante que hay, que mas hay, que mas hay, que hay!!!! No hay nada, nunca lo ha habido siempre nos hemos tenido a nosotros mismos, nuestra mente, nuestro cuerpo y nuestri instante siemore delante de nosotros en cada momento, presentándose en frente de nuestro ser desde la formación de nuestra conciencia y aun teniendo conciencia decidimos vivir, es una locura la vida, el ser humano es una conpleta locura, viviendo en función de miles y miles y millones de recuerdos, de millones  de instancias que sorpresa que aun sigas vivo, de verdad te admiro, porque para mi, todo los días en mi presente tengo la presencia de la muerte, una muerte que termine con tanta responsabilidad una muerte que acabe con todo el instante que que estoy viviendo, con el fin de todas las necesidades que mi cuerpo necesita, de acabar con todas las necesidades que la sociedad me impone para seguir siendo aceptado, porque si no soy aceptado me siento solo me siento vacío me siento aislado y en el aislamiento siento la locura de mi mente funcionando, tratando de encontrar significado a todo esto, y cuando encuentro significado el unifico que percibo recide en el otro, reside en darle al otro lq posibilidad de encontrar su significado, y que entienda que el unico significado que existe reside en el otro reside en función del otro, reside en función de el otro, pero maldito sea mi egoísmo, maldito sea que siempre quiere el disfrute de si mismo, de crear y crear, de disfrutar experiencias de almacenar recuerdos tanto positivos como negativos, de hacer parte de algo, de formar una conexión con mi presente, de sentir que hago parte de algo de sentir que mi vida funciona en razón de algo, en función de lo que sea, de la necesidad inagotable de aprender de llenar mi conocimiento, de la carrera inevitable hacis el placer hacia el entretenimiento hacia el disfrute de mis sentidos, pero para que si estos van a terminar y luego quedarán relegados a mi recuerdo, para luego buscar situaciones que eleven mis emociones ha un nivel superior o inferior a las bases que anteriormente he experimentado, que hacer frente a tanto caos, tanto caos contenido en un instante, tanto caos agrupado en un momento, tanta felicidad y tanto sufrimiento, tanta dicha y tanta angustia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