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se aprecia un estado de calma y de ensoñasion un estado en el que nuestro estado mental nos pide distanciarnos de la realidad con el objetivo de alejarnos de este momento, que significa para nosotros cual es la respuesta, cual es el significado de esta complejidad en nuestra vida, que significan los sueños para nosotros cual es la función bde este estado de ensoñación que normalmente vivimos cuando nuestro cuerpo pide descanso, cuando nos encontramos agotados, que; representa para nuestra vida ests innumerables serie de funciones a las qje podemos accederá poe medio de relaciones abstractas con nuestro ser interior el ser que posee el cuerpo el ser qur posee la mente y el pensamiento, un pensamiento elaborado en función de la realidad un pensamiento en función de la creación un pensamiento en funcion del entretenimiento, si elevamos la funcion de nuestra mente a un estsdo en el que funcionamiento y abstracción se convinen en un solo momento podremos crear un mundi mejor un mundo que nos permita transformar la manera en la que vivimos a un estado de plenitud un estado en función del todo, necesitamos mucho del que hacer, necesitamos mucho de el que sucederá necesitamos del futuro para continuar en nuestro presente, cuando captamos la magnitud de las situaciones que podemos llegar a vivir encontrarnos sentido a nuestra vida, cuando hayamos complejidad en el porvenir nuestra mente se mueve en un estado creativo y transformador que le da sentido a la vida misma, que es lo que sucederá que es lo que puede haber en el futuro que nos motive a continuar, es ls pregunta que a muchos de manera inconciente su mente se pregunta y es en la incertidumbre del no saber que motiva al individuo a un estsdo de movimiento es la vida misma sobreviviendo en el caos de ls jungla de cemento, de asfalto, de plástico, de madera, de biologia, de ciencia, de imaginación, es en el momento en que neustra mente concoce sus capacidades unidas al infinito que está encuentra el Real movimiento, es cuando estamos unidos de manera total con el universo que nuestra mente encuentra su realización, es cuando unimos nuestro ser con el todo que nuestro mundo encuentra significado, que es lo que podemos hacer, cuales son los caminos que podemos tomar, que es lo que podemos aprender que es lo que podremos hacer, que es lo que habra, saber que existe un no se qué, es lo que motiva mi ser a la existencia, es el poder que tenemos sobre nosotros mismos el poder Infinito el poder de tocar el cielo sobre la tierra, es el poder que tenemos de tocar la nada con nuestro muerte, es el poder fallarnos a nosotros mismos lo que nos lleva al infierno es el todo el que mueve el infinito vacio al que cada uno de nosotros esta ligado en función de la vida, es el 1 el que nos mueve al 2 y nos evita el 0, porque la nada mi queridos amigos es el sufrimiento mas elevado al que un individuo puede estar sometido, a la nada de su si mismo, estar conectado con la nada es lo que destruye nuestra vida, estar unido a la nada es lo que produce en nuestra ser una repulsión, porque dime que es lo que hay?, Que es lo que tienes, que es lo que pasa?, Que hay? Que llena todo está realidad, que es lo que llena todo este instante que es lo que completa la función de la vida, que se puede hacer con la vida, que es lo que se puede hacer con ella para darle un valor a si misma, y no hablo de un valor creado por la sociedad hablo de como una persona puede darle un valor realmente igualado al valor que tiene la vida, una vida en la que literalmente eres capaz de realizar cualquier idea que tu mente conciba, una vida en la que infinito y vacio se presentan ante ti en cada segundo, con que llenar el inmenso valor al que la vida esta unido, como tu insignificante he irremplazable muestra de vida puede siquiera creer que puede llenar la totalidad a la que su vida está unido, como es que tu despreciable y grandioso ser destinado a la muerte, puede pensar que conoce una respuesta que pueda llenar el terrible y maravilloso momento que es el presente, como crees tu siquiera tener alguna posibilidad de enfrentarte al caos que es la existencia misma, eres menos que la mierda y al mismo tiempo el mayor guerrero alguna vez creado, eres desecho de la sociedad y a su vez el noble caballero conductor de ejércitos, eres el terrible todo, y la amada nada.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