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existencia representándose enfrente de nosotros moviéndose recreándose multiplicándose naciendo y muriendo en el instante, en un presente, ahg que complicado es el lenguaje, porqué la vida evoluciona en tantos aspectos, porque la vida trasciende en tantos modelos, que caótica es la existencia con tantas situaciones reflejándose en cada momento en cada instante, que infinito es el universo, que amplía es la creatividad humana, que profunda es la realidad que alta es la existencia, tantas situaciones por vivir tantas perspectivas que experimentar, que hacer con la vida que hacer frente a tantas situaciones, que es lo que podemos hacer, que se hace, que es lo siguiente, que vamos a hacer, que vamos a hacer, que hacer me tanto universo que hacer frente a toda una magnitud de momentos ocurriendo en este momento, que hacer con la vida, que hacer con todo este presente, que hacer con toda esta vida, que hacer con cada momento, tanto que conocer tantos absurdos, tanto caos en la vida, tanta maldad, tanto sufrimiento, tanta complejidad y para que, que es lo que habrá, que es lo que sucederá, que ocurrirá, todos trabajando en función de que, de otro, con que objetivo, mi propia felicidad y para que, si al final quedará relegado al olvido, si al final todo quedara perdido en el pasado, que hacer, quiero crear quiero mas de este mundo, quiero mas de este instante quiero mas de esta vida, quiero mas de todo, pero al mismo tiempo no quiero nada, no quiero hacer nada, quiero sentarme y apreciar el todo durante toda una eternidad, quiero alejarme de las responsabilidades, me da pereza subsistir, me da pereza tener que moverme, quisiera hacer lo que quiero en cada instante, si tengo sueño poder dormir, si quiero escribir, escribir, si quiero pasar toda la tarde leyendo, leer  si quiero ver televisión ver televisión, si quiero alimentarme comer, si quiero algo realizarlo sin mas, poder moverme sin peros, no es este el sueño de cads uno, no es este el sueño de cada persona existir en funcion de que quiero el dia de hoy, ahg pero maldito caos que vuelve a presentarse en mi vida, y me impide disfrutar de la belleza de la completa habilidad sin antes haber conocido el todo, que es lo que debo hacer para poder hscer todo, que es lo que necesita mi mente para poder entender que todo esto es una mentira, por el amor a Cristo me estas leyendo Andrés te dss cuenta de que este mundo es una comoleta mentira es la traducción de tu mente es ls ejemplificación de tu pensamiento bajado a la realidad y todo esto para que, que mas hay, que mss hay, para que tanto, si estás solo, para que tanto si no tienes manera de compartir todo, que es lo que haremos que es lo que sucederá que es lo que ocurrirá, ya no se nada, y nunca he sabido nada, que es lo normal que es la normalidad que es normal en esta vida, soy Dios, quien soy? Soy Andrés ? Soy un malvado? Soy una basura? Que soy, no quiero nada más estoy agotado de ls existencia, para que, para que hacer algo, para entretenerme, para disfrutar de mis sentidos para disfrutar de mi conciencia para disfrutarme, pero yo soy al realidad y existen mas realidades existiendo en este momento y todas ellas son yo, que maravillosa es la vida que grandioso es el universo qur grandioso es el todo y para que tanto, para que tanto de este universo para qur tanto de esta vida, que mas, unirme a otras realidades conocer </w:t>
      </w:r>
    </w:p>
    <w:p w:rsidR="00000000" w:rsidDel="00000000" w:rsidP="00000000" w:rsidRDefault="00000000" w:rsidRPr="00000000" w14:paraId="00000002">
      <w:pPr>
        <w:pageBreakBefore w:val="0"/>
        <w:rPr/>
      </w:pPr>
      <w:r w:rsidDel="00000000" w:rsidR="00000000" w:rsidRPr="00000000">
        <w:rPr>
          <w:rtl w:val="0"/>
        </w:rPr>
        <w:t xml:space="preserve">Mas del mundo, conocerme mas, y para que, mis maravillosos sentidos que son capaces de escuchar las lenguas de las personas, mis maravillosos sentidos que me permiten apreciar el arte que otros crean y que yo creo, mis espléndidos sentidos que me permiten apreciar el entorno que me rodea, los maravillosos sentidos que me unen a fantásticos olores, a indescriptibles sabores, y a si maravillarme de la belleza de mi creación, y para que, para que de tanto, para que de mi goze para que mi dicha, para que de mi sufrimiento para que de tanto para que de todo esto para que de tanto, no lo entiendo, no se qué hacer no se que mas hacer con mi vida, acabarla sería muy simple, necesito de uns drama aún más profundo necesito del caos necesito de el dolor necesito de mi error para encontrar el bien! Que hacer para tener la realidad en mi control, que hacer para tener sl imposible en mis manos, que hacer frente a esta soledad que hacer para enfrentarme a esta realidad tan absurda, tan simple, tan sin sentido, que hacer en un mundo donde todo se convierte en un mentira en una falsedad en un incierto, que hacer frente a tods está vida, quiero lo imposible, pero es lo imposible posible, soy Dios? Que soy? Quiero encarnar otro cuerpo quiero encarnar otra realidad, no la merezco he sido una basura, que hacer frente a esta vida, mi soledad mi necesidad de compañía, mi insaciable necesidad de entender, y para qué? Para que tanto, mi añorada ignorancia de mis habilidades me llenaba de felicidad, mi estupidez se convertía en sentido, mi ignorancia se convertia en razón, mis límites daban contenido, contenido en un universo que me odia, me odio? </w:t>
      </w:r>
    </w:p>
    <w:p w:rsidR="00000000" w:rsidDel="00000000" w:rsidP="00000000" w:rsidRDefault="00000000" w:rsidRPr="00000000" w14:paraId="00000003">
      <w:pPr>
        <w:pageBreakBefore w:val="0"/>
        <w:rPr/>
      </w:pPr>
      <w:r w:rsidDel="00000000" w:rsidR="00000000" w:rsidRPr="00000000">
        <w:rPr>
          <w:rtl w:val="0"/>
        </w:rPr>
        <w:t xml:space="preserve">Ya no se ni que pensar, siento el caos de mi vida reflejado en cada momento y todo es mi culpa todo es mi error, que hacer que hago con mi vida, que hagi con mi culoa que hago con mis errores que hago con todo el caos que mi vida presenta ya no se ni que hacer con todo lo que me rodea, no se ni que es real, y sin embargo me mantengo, creo en lo que me dicen, sigo la mentira de la lectura de mentes, estoy solo? Esto lo estan escuchando, que es lo que debo hacer con mi vida, que es lo que debo hacer, no se ni quien soy, no se que debo hacer y me repito esto dia tras día intento crearle un sentido a mi vida pero no lo hayo, que debo hacer, que quiero hacer, realmente quiero algo?</w:t>
      </w:r>
    </w:p>
    <w:p w:rsidR="00000000" w:rsidDel="00000000" w:rsidP="00000000" w:rsidRDefault="00000000" w:rsidRPr="00000000" w14:paraId="00000004">
      <w:pPr>
        <w:pageBreakBefore w:val="0"/>
        <w:rPr/>
      </w:pPr>
      <w:r w:rsidDel="00000000" w:rsidR="00000000" w:rsidRPr="00000000">
        <w:rPr>
          <w:rtl w:val="0"/>
        </w:rPr>
        <w:t xml:space="preserve">Realmente mi vida tiene algún sentido, de verdad tengo poder sobre el mundo, en verdsd tengo la capacidad de cambiar mi realidad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