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cuando entendemos la vida la apreciamos desde definiciones mucho antes creadas, mucho antes desarrolladas, mucho antes aplicadas, y luego al pasar de los años continuar aplicandolas, así es como hemos podido desarrollar la infinitud de momentos al que cada uno de nosotros esta unido, la infinidad de momentos moviendose, entre un una infinidad de polos, entre una infinidad de situaciones que el unico factor comun entre todos ellos eres tu, tu apreciando la infinidad en cada momento, tu apreciando la complejidad del mundo en cada instante, tu mi querido amigo, moviendose en cada momento en un mar de caos en un mar de dersorden,  un mar con tiempo, un mar que no sabe a donde va debe ir, y a pesar de ello la necesidad del mundo moviendose.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como es que somos capaces de continuar viviendo frente a tanta incertidumbre, frente a tantas posibilidades a las que nuestra vida esta unida, así es como nuestra vida debe unificarse, una situacion a la que cada uno se une en funcion del existir, una funcion que debemos continuar sin mas razon, sin mas motivo, simplemente por que debemos existir, vaya mierda, vaya situacon debemos vivir en un mundo en el que no sabemos lo que sucedera, debemos vivir en un mundo en el que sucedera es un completo misterio, en el que creamos orden para darle sentido a nuestra vida, vivimos en un mundo en el que no tenemos control de las situaciones que se van a presentar frente a nuestros sentidos, debemos vivir en mundo en el que nuestra vida se enfrenta a la posibilidad de millones de sitauciones que harian de tu vida mas dolorosa, mas dificil, mas caotica, estamos existiendo en un mundo donde nuestra manera de convivir con el todo se hace mas compleja a cada momento y somos incapaces de controlar, o si?, vivimos en un mundo donde nuestras necesidades, se enfrentan así mismas dia tras dia, se enfrentan a cada momento con el objetivo de mantenerte en movimiento, es gracias a estas necesidades que nosotros creamos que damos sentido a nuestra vida, es gracias a la necesidad del que hacer, lo que nos mueve, que es lo que ocurrira en 1 hora, que es lo que ocurrira en 1 dia, que es lo que ocurrira en 1 año, que es lo que ocurrira en 1 decada, es en este que sucedera lo que hace de nuestra vida un movimiento bello, un movimiento maravilloso, un movimiento que eleva nuestro estado de conciencia a un siguiente nivel, es en esta carencia de futuro lo que nos mueve, porque queridos amigos, recuerden que a cada momento nuestra vida esta en peligro, bienvenidos a la paranoia de saber que podemos morir en cualquier instante, bienvenidos al caotico momento que es la existenca, bienvenidos al precioso momento al que nuestra vida se une en funcion de la inevitable existencia, la pregunta que nos debemos hacer es que hacer, que vamos a hacer, y como lo que vamos a hacer nos va a proveer emociones positivas ahora, y a su vez nos va a abrir la posibilidad de que existan emociones positivas en el futuro, es en esta relacion de positivo presente por positivo futuro= positivo para toda la vida, es el ciclo de la felicidad es el verdadero sentido de la vida, es el sentido al que nuestra vida esta unida en funcion del conocimiento pasado adquirido, que nos ha forjado emociones que responden a la situacion que se esta viviendo en este instante, es gracias a la estructura que se ha formado a lo largo de tu vida, es gracias a la respuesta que tus emociones han adquirido a lo largo de la vida con el objetivo de llenar el vacio al que tu vida esta unida, es gracias a esta caracteristica evolutiva que nuestra vida cobra el sentido mas elevado, es gracias a esta caracteristica que nuestra sociedad ha creado y nos ha entregado a nosotros con el objetivo de llenarla de sentido, es gracias a esta belleza que nuestra vida toma el sentido maravilloso al que estamos acostrumbrados, es gracias al maravilloso sentido al que nuestro ser se une en funcion de llenar el interminable futuro al que nuestra existencia esta ligada de manera inevitable, es el caos existencial, es el caos de el que sucedera, es el caos del tiempo, un tiempo que existio, existe y existira, antes de ti y despues de ti, es un caos que nuestra conciencia intenta resolver con el objetivo de darle motivo a tu vida insignificante, y con ello tu vida fue cargada de la maravillosa esencia que compone el todo, la capacidad creadora, la capacidad de construir y desturir, la polaridad que tiene como interes crear mas caos, crear enredo, crear confusion, crear bulla en tu interior crear problemas que debas solucionar crear, crear sistemas de complicacion, niveles de dificuldad que literalmente tienen como objetivo darle coheriencia a tus principales polos, el vacio y la soledad, no tienen relacion, no tienen base, no hay nada aparte de ellos, no hay nada aparte de tu ser, en esta miserable mundo, no hay nada en este universo que mueva tu vida a razon de ti mismo, es por esto que la respuesta siempre se encuentra en el otro, la respuesta de tu vida radica en el otro, la respuesta de tu ser radica en funcion de tu projimo, tu vida se mueve y se estructura en base al otro, es en razon al otro que tu vida se estructura, es en funcion de tu vacio que buscas compañia, es tu soledad la que necesita de alguien, porque tu solo, no eres nada, eres un punto en el interminable mar de caos al que nuestra vida esta sujeta gracias a dios, es el caos el que nos forma, gracias Dios por entregarnos el caos, gracias Dios por darnos la complejidad, gracias por darme una vida llena de problemas, porque que mas hay?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