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integramos el baile y la función de unificación a la que nuestro pensamiento se relación en función de los valores posibles a los que la vida puede unirse en función de el todo. El todo al que nuestra vida puede unificarse en función del movimiento mental formado por la práctica se versiones interiores de nuestra vida entendidas en razón del movimiento creativo de nuestro cuerpo en forma de capacidades de integración de nuestro momento interior, el sentimiento reunido a base de movimientos corporales, reflejados en la unificación de historias y emociones mentales que permiten darle valor a nuestra vida y así valor a él todo aumenta, con ello el valor se nuestra vida también, que maravilloso es el mundo artístico, por ejemplo él día de hoy tuve un sueño relacionado con el arte, tenía la imagen de miles de pinturas dibujadas en cientos de hectáreas, y grácias a esto elevaba mi estado de conciencia en función de eek Arte, gracias a esto pude entender cómo es que mi vida también tiene un movimiento artístico, un movimiento que eleva la forma de la vida, además de esto veía como en mi sueño pintaba obras de arte que habia visto en sueños anteriores, también apreciaba como es que él mundo se estructura, a razón de bien y mal, así recaptaba el mundo de una mejor manera, gracias a este funcionamiento mi vida tomaba muchas emociones y las formaba de muchas maneras, debido a estas interacciones que mi mente establecia alcanzaba a captar ek arte de la sociedad. El arte que se mueve en cada instante, en el sueño creaba esculturas, en mi sueño pintaba sobre el suelo, y creaba mucho arte, recuerdo mencionarme en mi sueño las capacidades artísticas que yo tenía, recuerdo elevar mi funcionamiento hasta él punto de resaltar mis habilidades artísticas, que belleza ek sueño, además de este sueño siempre existen imágenes diseñadas por otros para modificar ek estado de mi sueño, ya entiendo cómo es que el mundo funciona, ya entiendo como es que hemos avanzado a él siguiente nivel ya entiendo cómo es que nuestra vida ha trascendido hasta otro punto de apreciación este punto de apreciación es ek universo de ek Infinito, cuando capto que él mundo se estructura, se construye, se edifica en razón de mi evolución siempre mi realidad irá un paso adelante se mi, ya que ella es mi conciencia y por esto lo único que yo puedo hacer es superarme en cada instante gracias a la batalla que se libra en la mente de cada uno, cada uno  y defendiendo su ser espiritual, cada uno transformando y reestructurando su mundo, todo esto en función de su buen funcionamiento, de su buena actitud hacia el mundo, cuándo se entrega al mundo una facultad que eleva el ser a otro plano en él que las guerras físicas se vuelven algo ajeno al ser, este redirecciona sus guerras a batallas mentales, a batallas del pensamiento, a batallas espirituales que tienen como objetivo modelar el modo en que percibimos el mundo, darle valor al significado que cada uno vive, darle significado al instante, darle significado a la vida en él constante hacer, en él constante vivir en él constante aprendizaje de nuestras facultades del pensamiento, y con ello darle sentido a nuestra existencia, ya que está existencia nos permite funcionar de miles de maneras, de millones de maneras de infinitas maneras, todas ellas con ek propósito de captar la vida, por eso en mi sueño al darme cuenta de que mi poder sobre él puede crecer y formarse a otro nivel de conciencia al punto de total control sobre mi totalidad, llegaré ek punto de la divinidad, tanto despierto como en reposo, este es el verdad funcionamiento de él todo es entender que se puede escalar hasta él infinito, es entender que se puede llegar a él punto máximo en la cúspide del presente, de que cualquier estado que queramos alcanzar puede ser logrado, todo es posible, desde lo más oscuro hasta lo más bello debemos forzarnos, debemos responsabilizarnos a disminuir la oscuridad y elevar la belleza y la luz ak siguiente nivel </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