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El triste dolor del pasaporte el triste dolor de la existencia a base de mentiras, todo creado para mi destrucción, todo creado con el fin de destruir mi ser, qué triste vida a la que nuestra vida se une, que todo lo que mi vida posea sean mentiras juegos, manipulaciones, y errores, todo por mí culpa todo movido en fin de mi culpa, y para que, para la ausencia de significado, todo para sentir el peso del mundo sobre mis hombros, todo para sentir la presión de la existencia misma todo para experimentar el dolor de vivir a base de mentiras y falsedades, que creo, que es lo que componen mi vida, en verdad esto es real? O es todo una conspiración para mí Vida, realmente yo cree este mundo, realmente yo forje está realidad? Cual es el motivo de mi vida, para recordar el dolor de mi miserable existencia viviendo en función del no saber, de vivir bajo la ignorancia y la estupidez de experimentar el completo dolor del mundo a cada instante y a su vez intentar ser bueno intentar ser mejor sin saber que el mundo que me rodeaba era pura maldad, o yo era la maldad, ya no se qué pensar, no sé si ellos existen, no sé si yo existo no se qué hacer, no sé de mi vida, no sé de mi, y lo que se me duele, observo mi vida y veo dolor, escucho mis pensamientos y escucho dolor, bajo mi vida a la realidad y vivo el dolor, y saber que todo pudo ser distinto con cinco minutos de conocimiento, es lo que más me duele, cómo pude creer que alguien debía ayudarme, cómo pude creer en sus mentiras, en su falso amor, cómo pude caer en su juego, y todo para que perdiera, y todo para haber sucumbido ante la presión de una vida cargada de malos recuerdos, de una vida cargada de dolor, pero de un dolor tan insignificante, tan estúpido, que me río de el, me río de su ignorancia me río de mi estupidez, me río del ahora, y simplemente sufro en la felicidad del sufrimiento, que río de entender que existe un mundo más bello que cuida de las personas un mundo bello que cuida de los demás un mundo que cuida de el universo entero, o soy yo?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