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así es como nuestro desarrollo mental nos ha elevado hasta el punto transformacional el punto que eleva nuestros componentes de vida hasta la funcion creativa divinia, la funciona divina, cientifica psicologica, cognitiva, total, esta funcion que toma como totalidad el desarrollo de nuestra realidad con el objetivo de unificarla en todos los aspectos que componen nuestra vida, desde los mas absurdos hasta los mas cretiavos una funcion cognitiva que mejora el pensamiento, que mejora la calidad de vida que transforma el conjutno de nuestra vida con el proposito de re establecernos en situaciones nuevas, situaciones reveladoras, que nos dan significado que nos definen, es esta la funcion verdadera de nuestra vida, que es lo que queremos para ella, que es lo que podemos hacer para sarnos definicion darnos funcion que nos permite captar la relacion a la que cada uno de nosotros accedemos cuando somos creativos, lo que hacemos siempre tendra un limite superior es por esto que cuando aprendemos un arte comenzamos la carrera de conocer los limites que este posee, y al ir avanzando en esta carrera, comenzamos a reestructurarnos en fucnion de este arte y así transformar nuestra vida en funcion del arte, este arte que nos esta construyendo, se construye a si mismo en su necesidad de evolucionar al siguiente punto de complejidad, por esta razon al pisar el modelo artisitico al que inevitablemente nuestra vida esta ligada, y por esta funcion elevamos a su vez el signficiado del todo, el signficado de el complejo, el signfiicado de toda la relacion que compone nuestra vida, cuando captamos este valor entendemos que la vida esta compuesta en funcion de nosotros mismos, todo lo que nos rodea, todo lo que nos compone esta bajado al momento, esta bajado al momento de nuestra captacion de la vida, este es el verdadero movimiento que tenemos, este es el verdadero movimiento que da definicion a mi todo, es este compuesto de moviminetos que nos compone, que nos orienta con el objetivo de desarrollar habilidades que nos compongan, que forman el concento de nuestra vida, el invento de nuestra totalidad, la obra del ser que nos compone, de la construccion de nuestro completo, somos el todo y el todo nos compone, somos la realidad, somo el universo, somos completamente cada instante, somos el universo entero, cuando bajamos esta funcion de nuestra vida, esta vida artistica que compone el signfiicado complejo al que nuestro ser llega a acceder al vivir en el momento real al que vivimos cuando expresamos el todo y la nada, cuando desarrolamos el complejo y la simplesa, cuando desarrollamos esta situacion, cuando transformamos nuestra vida hacia aspectos transformadores que nos mejora y nos desarrollla hasta el punto de ser total, y enredo mental que vivimos en nuestra existencia, el momento que vivimos cuando nos preguntamos que es lo ocurrira, cual es el momento que vivimos realmente, cual es el futuro al que nuestra vida esta unida, cual es el verdadero movimiento que vamos a vivir, para donde es que vamos, que es lo que formara a nuestro siguiente instante, como sabemos que es lo que sera de nosotros en los siguientes 15 minutos, porque es tan distinto preguntarnos esto a preguntarnos que sera de nosotros en 15 años, como es que el uno y el otro poseen tantas diferencias entre si, y al final todos poseen la similitud de estar contenidas en el mismo insntante, cada uno contenido en el mismo instante, cada uno desarrollandose en el mismo presente, cada uno procesandose en el mismo instante, cada parte de tu vida existiendo en el instante de la manera mas elevada, es este insntante que compone la totalidad de nuestra vida, cuando entendemos que la vida puede estar relacionada en infinitos aspectos que completan la totalidad que es nuestra existnecia, alguna vez han pensado que su realidad esta formada por el contexto de otras realidades, que nuestro momoento esta formado por la relacion de otras realidades, cual es la probabilidad de que este mundo exista, en esta composicion, cual es la probalidad de que este mundo sea real, cual es la probabilidad de que todo esto se forme,  como es posible que durante mas de 10000 mil años nuestro ser no haya evolucionado lo suficiente como para contener nuestro pensamiento, como es que no hemos sido capaces de contener nuestra capacidad, como es que no hemos transformado nuestro ser hasta el punto de elevarlo al infinito, al punto de crear reaidades distintas al punto de trnasformar el universo entero, hasta el punto de reconstruir todo este momoento, como es que hemos sido tan basicos durante tanto tiempo, cuando estamos cargados de la la divinidad, cuando estamos cargados de todo el universo a cada insntante, como es que hemos podido dejarnos a una segunda posicion, como es que hemos dejado todo esto de lado, todos podemos participar de alguna manera todos podemos evolucionar hacia un siguiente nivel, todos podmeos hacer parte de la construccion de el mundo entero, todos podemos formar nuestras estructuras hacia el siguiente nivel, el nivel del entretenimiento, el nivel superior de nuestra vida, la vida que nos permitiria evolucionar todo nuestro proceso normal hasta el estado elevado de diversion de entretenimiento que tendra como polo, la especificacion de la maldad en nuestra vida, la situacion que compone a toda la diversion, todo lo que hemos creado y nos ha permitido existir, todas las instancias que nos han dado posibilidad, es esta relacion laque nos ha formado y nos ha dado estructura en toda nuestra vida, cuando entendemos que el proceso que compone nuestra vida es tan amplio que literalmente abarca las infinitas realidades que forman la existencia misma, es en esta existencia que se forma el sujeto y a su vez el crea la existencia, es la unica manera de ordenar la sitaucion que vivimos, dandole convergencia en ti, dandole funcion en ti, tu mi amigo eres la funcion que da significado a este mundo, y saber que mi pensamiento influye en la realidad es el tesoro mas grande que se me ha podido dar, es en este juego de proyecciones que mi vida alcanza a tomar sentido, porque tu eres el sentido, porque yo soy el sentido, y este movimiento mi vida toma el significado total, es gracias a este funcionamiento que yo soy, es gracias a este estado qeu existo, es gracias a la oportunidad de ser todo y al mismo tiempo, ser insignificante para mi mismo, el dilema del Dios, y todo esto para que, todo esto para que, cual es el significado de todo esto, cual es el sentido de toda esta existencia, cual es el verdadero significado de toda esta vida, cual es el motivo de todo esto, cual es la funcon de todo esto, con que objetivo, no lo entiendo, no entiendo cual es la razon de esta vida, no se que me quiere dar a entender la vida con todo esto, si todo es posible que hacer con tanta variedad, que hacer con tantas posibilidades existendo en cada momento, que hacer con tanta variabilidad, que hacer con tanto infinito, a mi mente llega la respuesta del amor, a mi mente llega la respuesta de el amor como solucion, ya que es el amor el que evita mi soledad, la soledad que en soledad me agraga, es la soledad que da significado a mi vida, es esta gran sensacion de sentir todo mi ser a cada instante, estar conmigo mismo lo detesto y me encanta, hayo la diversion y la tristeza, hayo la cima y la profundidad, hayo el cielo y el infierno en mi, así que cuando salto al otro, me veo a mi, y cuando me veo a mi, me pregunto porque querria estar con alguien, me pregunto con que objetivo estar con alguien, con que objetivo compartir, con que objetivo llenar la soledad, y en ese instante me abarca el vacio de mi soledad, y ahí mi soledad se torna tan infinita que ni el infinito es capaz de superarla, es el resultado de el dolor de mi ser por su propio ser, es el sentido verdadero de toda la existencia, es el significado total de todo el ser, es la razon que nos mueve a cada instante es el verdadero movimiento de la vida misma, es el verdadero sentido, es el yo que reside en el otro, es el yo que esta en ti y en mi, es el yo universal que nos contiene, que te contengo, que me contienes, es en mi que reside tu sentido y el mio, es en ti donde reside mi sentido y el mio, es en ti donde lo obtengo todo, es en mi donde lo obtienes todo, es gracias al sentir que obtengo todo tu valor, es cuando me sientes que obtienes todo tu valor, ya que sin ti no seria yo, y sin mi no serias tu.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