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 el sueño del día de hoy experimente un conjuntos de sucesos super interesantes me encontraba en una especie de cabaña acompañado de los comediantes de Con ánimo de ofender, y en ese momento experimente la sensación de hacer parte de una especie de juego mental, una especie de juego mental en el que tenía la batuta, cuando me hablaban los protagonistas de la serie mi mundo tomaba un orden distinto experimentaba un mundo diferente, en un momento del sueño recurdo haber tenido una batalla con alguien, recuerdo haber tenido un duelo, y en este duelo hice una llave que inmovilizona mi adversario, en este momento mi vida tomaba un camino en el que personajes y yo participabamos en conjunto en una especie de comedia.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