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Mi opinión sobre los sueños, me he dado cuenta que los sueños como proceso del individuo cumple la grandiosa la labor de explicar cómo es que ma vida puede significar a su vez una insignificancia una situación que tu creaste pero que no recuerdas un momento que tu construiste pero del cual solo tienes leves memorias, psra mi está situación presente tiene distintas maneras de apreciarse.desde un punto de vista en el que la vida como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