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 el sueño del dia de hoy pude experiemtnar la misma sensacion historica que a lo largo de meses he experimentado, la sensacion de hacer parte de una historia, la sensacion de convivir en un mismo momento y a su vez unidos a otros seres, desarrollandose a cada instante, cuando experimente eset momoent ome di cuenta de que somos capaces de tracender en el momoento debido a nuestras habilidades cognitivas, por ejemplo en el sueño tengo recuerdo de hacer parte de un momento junto a los dioses mitologicos conocidos como zeus, poseidon, y ares, en este sueño experimentaba miles de momentos, recuerdo como en el desarrollo de este mi perspectiva se transformaba poco a poco debido a la cantidad de valores que estos dioses me enseñaban, a su vez tambien tengo recuerdo de hacer parte de una historia mucho mas grande la historia de mi vida, la historia que me provee de el entendimiento necesario para afrontar las bases de la vida, es a razon de estos movimientos que mi vida ha tomado sentido, debido a que en mi ser he podido enfrentar las polaridades que durante tanto tiempo yo negue, es debido a las constantes interacciones que he tenido en mi interior que mi vida a tomado sentido, es este el valor real que la vida me alcaza a brindar, es poder vivir el presente sin el dolor de pensamientos negativos, esta es la dicha verdadera, esta es la paz interior que durante tantos años se nos ha brindado, es esta la paz interior que nos permite transformar las ideas interiores en ideas superiores, es gracias a la batalla interna que se libra debido a los valores que adquirimos durante todos estos años que nuestro interior se eleva, es gracias a esta multipolaridad que la vida toma orden, somos el caos en el orden, somos el caos que se enfrenta al caos, somos  la fuente de orden que se estructura a razon de los caoticos momentos en los que nuestra vida se mueve, cuando apreciamos que todos estos instantes son necesarios para la vida de una persona, cuando entendemos que todos los conocimientos que hemos adquirido durante todos etos años todas las experiencias, todo el entendimiento que hemos atendido, todas las veces que hemos callado, todas las veces que hemos hablado, todas la veces que nuestras emociones has salido a relucir su complejidad, nos preguntamos que significa todo esto para nuestro ser, cual es la verdad de todo esto, cual es la razon de que todas estas situaciones me ocurran a mi, porque debo vivir todas estas situaciones que hacer con todo el tiempo que me fue entregado, que hacer con todo lo que se me aborda, que hacer con toda la vida, en este instante la unica respuesta que encuentro es el intelecto y el hacer, que la respuesta sea el intelecto y el hacer o actuar son las unicas bases que mi vida llega a responder para dar sentido a mi ser, son las unicas opciones que mi mente ha dado para tomar la red infinita de la vida, por una hebra entre millones, ya que moviendome desempeñando funciones en la vida, conociendo la infinitud al que mi ser se ha relacionado, entiendo que actuando diariamente en el drama que es la vida se responde para el verdadero movimiento unificador, se responde para mi vida el verdadero movimiento creador, yo soy la vida experimentandose a si misma, yo soy el conocimiento del mundo para mi ser, yo soy el todo para mi vida, yo he sido el todo para mi ser, yo he sido el causante de todo mi dolor, yo he sido el enemigo para mi vida, yo he sido el heroe para la misma, yo he sido el todo para el todo. </w:t>
      </w:r>
    </w:p>
    <w:p w:rsidR="00000000" w:rsidDel="00000000" w:rsidP="00000000" w:rsidRDefault="00000000" w:rsidRPr="00000000" w14:paraId="00000002">
      <w:pPr>
        <w:pageBreakBefore w:val="0"/>
        <w:rPr/>
      </w:pPr>
      <w:r w:rsidDel="00000000" w:rsidR="00000000" w:rsidRPr="00000000">
        <w:rPr>
          <w:rtl w:val="0"/>
        </w:rPr>
        <w:t xml:space="preserve">sin embargo cuando parto de esta base, el universo moral que se me avecina es realmente infinito es realmente abrumador, es realmente asfixiante, es realmente enloquecedor, ya que este es el objetivo de la moral, dar unas bases estructurales que nos provean de el conocimiento necesario para dar funcionamiento a nuestra humanidad, la humanidad que nos ha compuesto durante muchos años, nuestros queridisimos sentimientos, son nuestros sentimientos los que ocasionan movimientos en nuestro ser que nos direccionan a nuestro actuar, son nuestros sentimientos los conductores de nuestra vida, son los sentimientos los unificadores de toda la realidad, son esta infinitud de momentos que nuestro ser puede llegar a experimentar que entendemos como es que la totalidad esta formada, es en esta magnificencia que la vida nos da respuestas, es gracias a las bases que se han formado a lo largo de los años en nuestro interior que existimos que encontramos sentido en esta infinitud, son las bases que se nos han brindado las que nos proveen de el conocimiento necesario para afrontar la vida, para darle orden al caos, son las bases de la moral las que nos permiten tomar desiciones, son las bases de la moral las que nos comunican con otros, son las bases de la moral las que nos proveen de movimiento en el ser, son las bases de la moral, las que traducen nuestro ser con otro, son las bases que nos han sido brindadas las que nos proveen de lo necesario para afrontar la vida, son estas bases que se nos han entregado las que nos determianan debido al orden que esta estrucutra.</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