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hacer con un mundo moviendose a cada instante a base de dolor a base de estructuras de movimiento qeu nos han formado a base de paranoia, a base de locura, a base de desesperacion, que clase de movimiento es este en la vida, que es lo que me esta pasando, que es lo que me mueve, que es lo que me esta pasando, que es lo que me pasa dia tras dia, que es lo que soy, que es lo que debo creer, que debo hacer con mi cuerpo, que debo hacer con mi voz que debo decir, que debo callar, donde debo postrar mi vista, que debo hacer con mis estructuras de complejidad que debo hacer con mi ser, que es lo que debo hacer, que debo hacer con tantos momentos, que es lo que debo hacer con mis movimientos, que debo hacer, que debo hacer con mi voz que debo hacer con mis movimientos que debo hacer, cual es el siguiente movimietno, cual es el siguiente estado, que es lo que se desarrolla , que debo hacer, no tengo idea, mi mente me perturba, mi pensamiento esta destruido, mi mente no esta ya conmigo, mi estado de mente ya no esta. </w:t>
      </w:r>
    </w:p>
    <w:p w:rsidR="00000000" w:rsidDel="00000000" w:rsidP="00000000" w:rsidRDefault="00000000" w:rsidRPr="00000000" w14:paraId="00000002">
      <w:pPr>
        <w:pageBreakBefore w:val="0"/>
        <w:rPr/>
      </w:pPr>
      <w:r w:rsidDel="00000000" w:rsidR="00000000" w:rsidRPr="00000000">
        <w:rPr>
          <w:rtl w:val="0"/>
        </w:rPr>
        <w:t xml:space="preserve">lo dejo todo en manos de dios, pero debo tomar parte de mi vida en dicernir entre el bien y el mal, dejo todo en el poder del supremo, pero mi ser interior debe aprender a enfrentarse a la realidad que se desarrolla enfrente de el, dejo de sobrepensar, porque todo cae en dios, todo y cada detalle cae en el, todoy cada parte de mi existencia recae en el poder de su magnificencia, si debo estar en una gran empresa ahí estare, si debo estar en la calle viviendo ahí estare, si debo estar en una iglesia dando la palabra ahí estare, si debo estar conduciendo un taxi ahí estare, si debo ser el medico que salve miles de vidas ahí estare, si debo estar en un 747 surcando los cielos ahí estare, ya que no tengo control sobre mi vida, nunca lo he tenido y nunca lo tendre, siemrpe has sido tu el conductor de todo mi ser, no discutire contigo, no decidire nada, recibire lo que tu me des, </w:t>
      </w:r>
    </w:p>
    <w:p w:rsidR="00000000" w:rsidDel="00000000" w:rsidP="00000000" w:rsidRDefault="00000000" w:rsidRPr="00000000" w14:paraId="00000003">
      <w:pPr>
        <w:pageBreakBefore w:val="0"/>
        <w:rPr/>
      </w:pPr>
      <w:r w:rsidDel="00000000" w:rsidR="00000000" w:rsidRPr="00000000">
        <w:rPr>
          <w:rtl w:val="0"/>
        </w:rPr>
        <w:t xml:space="preserve">la batalla con dios, esto es lo que esta sucediendo en mi ser, el sentido de la justicia que ocurre en mi interior es lo que no me permite avanzar, ya que me estoy enfrentando a millones de valores que se desrrollan en mi interior con el proposito de mi bien, con el proposito de conducir la ira de mi interior hacia afuera, hacia el daño que yo mismo me hice, hacia mi culpa, este es el problema que no quiero aceptar, aun sabiendo que todo es mi culpa, no quiero aceptarla, no quiero tomar responsabilidad de mis desiciones, no quiero, porque se que todo pudo ser distinto, no quiero porque experimento en mi interior que no debo siento rencor hacia el mundo, siento rencor hacia mi mismo, siento que todo pudo ser distinto, siento que puedo dar mas, siento que puedo evolucionar mi vida, siento que puedo tracender mi realidad, siento que puedo sobreponerme a Dios, es esta situacion la que me produce disgusto, sentir que mi vida pudo ser distinta, sentir que todo pudo cambiar con 5 minutos de educacion, esto es lo que me derrumba dia tras dia, sentir que todo pudo ser distinto sentir que mi presente pudo ser totalmente distinto, sentir que este momento pudo ser realmente algo distinto, sentir que mi falta de conocimiento, sentir la soledad de no tener nadie con quien tratar, sentir desconfianza ira y odio de mi parte y del mundo, caer en el vicio, caer en la adiccion, caer en lo mas oscuro de la esencia humana, caer en lo peor de lo peor siendo tan joven, sentir el vacio de mi vida, que pudo ser llenado en un solo instante, siento el dolor del mundo en cada momento, siento la presion del mundo en cada momento, siento mi presion sobre mi mente en cada momento, no quiero mas de esto, no quiero mas de mi, quiero desistir, quiero rendirme, quiero acabar con mi vida, quiero acabar con mi ser, no puedo soportar la culpa, no puedo soportar mi presente destruido de tal manera, no hay salvacion en mi instante, este dolor es superior a cualquier situacion, estoy negando mi propia existencia, estoy negando mi propia vida estoy negando mi realidad, estoy negando todo lo que me compone, ya no puedo mirar hacia el mundo, no puedo, no encuentro algun momento que forme algun tipo de base que me responda a todo el dolor al que mi instante es abordado, maldita sea mi vida, yo fui el culpable de todo el dolor que cree, yo soy el culpable de toda mi vida, maldita sea, todo es mi culpa, todo es mi maldita culpa, todo esto es culpa mia, todo lo que he creado, todo el dolor que he creado, toda la estupidez que mi mente ha desarrollado, que agobiante dolor, ya no puedo mas con la vida, ya no quiero mas, quiero rendirme, te lo ruego, quiero desistir de todo este dolor, quiero finalizar todo este sufrimiento, no quiero mas, quiero alejarme del presente, quiero olvidar mi pasado, no quiero tener futuro, quiero la muerte, quiero la inexistencia, es mi mayor deseo, no quiero seguir pensando, no quiero el dolor del pensamiento, quiero separarme de el, quiero distanciarlo y relegarlo a un estado que yo pueda acceder, no quiero mas batallas del insconciente, que los mensajes subliminales paren, ya no mas, estoy rendido, todo esto es mi culpa, maldita sea mi vida, me estoy automaldiciendo, hasta este punto estoy rendido, no mas, acostarme y no levantarme es mi sueño.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