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la situación es la siguiente la vida como proceso creativo, esa emoción que nos mueve el mas profundo sentimiento de existencia, para mi la vida es la complejidad a su maxima expression no hay nada mas complejo y aun mas increible que la vida, esta vida nos toma como un complejo de situaciones a las cuales nosotros como individuos debemos responder algo asi como un mensaje y un receptor, la pregunta que me surge a partir de esta situación es que si nosotros como entidades, sujetos y protagonistas de nuestra vida como es que pudimos avanzar lo suficiente hasta alcanzar tal grado de magnificencia, ya que esta situación es magnífica, individuos capaces de comunicar sus pensamientos, capaces de desarrollar tecnologías que hacen de su vida aun mas magnífica, me fasina el futuro saber que existe la incertidumbre, este pensamiento ayuda a preservar la especie sin embargo como construye destruye la situación actual, esta situación actual destruida hace del universo una complejidad inconcebible en el presente y a su vez posible ya que al existir nuestro momento existen otros momentos, asi es como nosotros podemos hacer del significado real de la vida un entretenido magnífico es porque momentos que distingen la situación que ss vivi implementa de la vida un gran momento sobre cómo hablar sobre la vida, que genial este momento poder amar, poder comunicarme con tu esencia es lo mejor en el mundo hace de la vida, el mayor sentimiento desarrollado en cada momento asi es como significa nuestro mundo, somo capaces de representar la vida por medio del pensamiento sacar la vista y ver la totalidad de los pensamientos y volar en cada situación imaginada es por medio de esta habilidad que el ser humano implementa la vida por medio de un desarrollo cognitivo que mejora la situación y la distinción que vivimos, asi es como cada uno puede mejorar la situación ya que existe un gran amoe individual existiendo sin fin sin motivo mas que la vida misma, es por esto que debemos mejorar nuestra situación hasta el punto de empeñar uns vids segun nuestras normas, que rige nuestro significado es por esto que debemos implementar la vida como la totalidad del significado esta vida es el ejemplo dd nuestro proyecto somos nosotros puestos en vida somos el significado de la existencia en cada momento así es que podemos avanzar s distintos modelos de ls existencia asi es como todos podemos evolucionae hasta el punto de avanzar a conocer las distintas situaciones que vivimos en cada instante la función verdadera de las cosas, todos existiendo en distintos estamos de la evolución, tratando de comprender este significado, como es que nosotros somos capaces de tal hazaña pertenecer y hacer parte de la unidad, por medio de los sentimientos de el desarrollo, de el aprendizaje como es que todo esto que funciona el medio establecido en cada momento que significa todo esto que es este momento, asi es como todo lo que vivimos nos transforma a modelos distintos de pensamiento. Solucionando nuestro mundo por medio de preguntas y de respuestas compuestas de nuedtro proceso mental nos transforma a una mejoría de la situación estableciendo el significado de todo esto de un modelo distinto, así es como podemos manejar una vida aun mas tranquila, nuestro ejemplo dd situación.</w:t>
      </w:r>
    </w:p>
    <w:p w:rsidR="00000000" w:rsidDel="00000000" w:rsidP="00000000" w:rsidRDefault="00000000" w:rsidRPr="00000000" w14:paraId="00000002">
      <w:pPr>
        <w:pageBreakBefore w:val="0"/>
        <w:rPr/>
      </w:pPr>
      <w:r w:rsidDel="00000000" w:rsidR="00000000" w:rsidRPr="00000000">
        <w:rPr>
          <w:rtl w:val="0"/>
        </w:rPr>
        <w:t xml:space="preserve">Todo mediante el empeño asi es como todo funcionaria mejor, ayudando a nuestra vida desde un moddlo distinto, asi es que podemos comunicarnos tu y yo mi amigo estalecemos que el significado no eres tú, no es nada, no haces parte de nada, ru significado de estw modelo es que mejoramos nuestro significado de esta vida, que significamos en cada modelo que es esta vida como funciona esta idea tan gigante, que sucede que esta ocurriendo en esta vida, como es que funciona, que sucede, como esto puede hacer parte dd nuestra vida, es qud estamos siendo representados desde hace mucho en la realidad es como si nos amara, la situación mas grande de todas asi solucionando la situación asi es como podemos aproximar este ejemplo como puede enamorarnos todo esto que sucede. Observsr con el alma, está alma establecida es la solución de el universo, como es que podemos llegar a semejante situación, entendiendo a las personas como ls.msyor expresión. Asi es como nosotros podemos avanzar hasta semejante situación en la que vivimos, de manera que debemos guardar la compostura por medio de la individualidad sobre cómo el universo nos puede ricriminar, en cada momento es ests nuestra vida el significado de la debilidad. De la falta de creatividad es en este motivo como nos establecemos es como avanzamos hasta el punto en wue nuestra vida, mucho confianza, bueno comenzamos con la situación asi es como somos capaces de representar la vida en distintos modelos de la vida en un estsdo constante de reposo obtenido por el pensamiento de la creatividad como es que este significado ha demostrado aue la situación ha sido ejemolifficada por nuestra pensamiento que mejora nuestra creatividad asi como normalmente nuestrs vida funciona, así es como el mundo es representado por nuestra basura, que significa todi esto, ya no se nada, no se que es todo esto la complejidad del mundi comienza a tomar muchos sentidos que nos demuestran que nuestra existencia es increíblemente autónoma de nuestro pensamiento un conjunto de ideas que implementadss es uns totalidad quedarías sorprendiendo de semejante importancia, es por esto que ls vida puede tomar varios significados de la vida, asi es como todos queremos vivir, asi es como todos podemos vivir asi es como estamos referenciados que significa todo esto, para demostrar que cads aspecto pudde estar emoeñado a wue entiendas ru mente todos funcionndo en la sincronización mas infinita que podría existir, así todos podremos ser aun más infinitos posibles, que significa ests vista desde arriba desbun universo aun mss grandr nuestras puertas al universo unidss por el mundo, asi es como ls mente alcanza a evolucionar como es wue nuestra vids nos transforma todo el tiempo, aprendiendo de las cagadas sin embargo es una sorprendente hazaña que un sujeto alcance a evolucionar una vida sin demostraciones irracionales, pensar en nuestar existencia presencial con la mayor consistente del universo, hacemos parte de una realidad que no sabemos como representar, asi es como todos podemos avanzsr a semejante situación asi es como todos podmsos alcanzar niveles increíble de ls evolución mantener el silenció, asi es como nuestro organismo funciona desde distintas maneras como es que el significado de nuestra realidad se puede interpretar de distintas maneras como es que esto puede ser tsn importante asi es como toda la vida puede significar es todo esto lo más interesante de esta situación me está metiendo presión la revolución del universo podríamos decir que si, es entonces asi cono el significado de nuestra vida puede emprender mejores situaciones por medio del lenguaje estad ideas se manifiestan por medio del lenguaje mental, entendiendo el significado del mundo como objetivo de empeño, asi es como cada situación puede suceder, ya wue existen pensamientos fe esta manera de es cono todos podmeos vivir de esta forma la situación te va a interpretar de miles de maneras pada que entiendas que el significado puede ser aun mss creativo porfavor quiero que me lleven estoy cansado de esta situación cada momento sue vivo es una existencia total xontra ls derrota estoy cansado de este momento quiero ir a otro lsdo por favor no quiero estar aquí, dime aquí que pasa, que esta ocurriendo esta situación es una xosa increíble me encantaría estar en un lugar mas tranquilo, en el que podamos elegir una situación distinta poder ejemplificar muestra situacion desdd que crecfimos pudinos evaluar como es que la situación me trajo estoy aburrridi dd lo mismo, quiero un universo más grande, slgo distinto, quiero lanzanrme al lado aun mas creativo, asi es como todos y cada uno de nosotros podemos establecer un proceso sostenible en un momento de esta manera es que nosotros podemos hacer que un modelo de sistema se transfoeme ooe medio de un pensamiento increíble situado en cada momento de nuestra vida, qud quiere haver una Persona entretenerse y hacer cosas y pensar, básicamente hacernos esas cosas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