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 unica funcion de la progamacion es elevar el significado de las magnitudes que se experimentan en un entorno, y transformarlas en numeros, si llegan a este nivel de complejidad el significado que adquiere el programa traciende y asemeja la realidad, la pregunta es como un computador es capaz de asimilar y producir todas las magnitudes que el entorno le entrega al sujeto, como es que una computadora va responder a estas magnitudes que se estan desarrollando en cada insntante y siempre estan en constante cambio, mediante sensores de magnitudes el computador podria percibir la situacion que el entorno esta producion y así podriamos totalizar el funcionamiento de manera eficaz de la realidad a un entorno completamente virtual, esto con el proposito de semejar las sensaciones que el individuo percibe y así transformar la manera en la que este entiende el entorno, a su vez entreteniendo al sujeto de tal manera que este pueda sobreponerse a cualquier situacion, por medio de estos sensores, ademas de estrategias de programacion que tendran como objetivo predecir las futuras magnitudes cambiantes, por medio de bases de datos preestablecidas y en constante actualizacion, la computadora podra crear modelados de una sitaucion futura, esta informacion le permitira el sujeto enfrentarse a variables de cambio tan amplias, a magnitudes tan elevedas que sera imposible recaptar el mundo de una manera similar a la que ahora mismo se percibe, ya que el margen de error que la computadora manejara sera muy bajo, si alcanzamos a resolver todas las magnitudes que influyen en el entorno de una computadora esta nos podra proveer de sitauciones y estrategias de funcionamiento que nos permitan desempeñar nuevas empresas diseñadas con el objetivo de entretener al sujeto en la representacion de su creatividad, el mayor sueño de cada persona, poder tener su propia realidad, poder ser el dios de su propio mundo, esta se convertiria en una atraccion, esta se convertiria, en un nuevo metodo de generar empresas, una persona que sea lo suficientemente creativa podra tener un mundo cargado con infinitas historias y personas podrian acceder a esta realidad por medio de pagos con serivicios, es una relacion en la que el pueblo se beneficia del arte y a su vez el arte crea al pueblo, mas arte igual a mas pueblo feliz, mas pueblo feliz, personas mas artisticas, y en este mar de complejidad se crearan sistemas de diversion, sistemas de terror que elevaran al individuo a nuevos niveles emotiovos, sitaucion que debera ser regulada por el estado con el fin de mantener el orden y la estabilidad en una sociedad que literalmente estaria unida a la locura psicologica, es por esto que el paso que debemos desarrollar ahora mismo, inevitable es avanzar de manera dramatica, en la evolucion de estos procesos de tal manera que podamos unir al mundo en un solo lugar, poder unificar a todas las personas en un solo momento, poder contribuir a la formacion de un mundo en el que las personas participen en comunidad con el fin de tracender el entorno en el que estamos viviendo de tal manera que estemos conectados al infinito informativo de manera total, y rapida, que podamos acceder a diferentes estrategias de aprendizaje que nos permitan evolucionar de manera eficaz, rapida y efectiva, con esto lograremos que el funcionamiento del mundo tracienda y evolucionemos a una generacion en la que guerras hambruna y pobreza se resuelvan de manera indolora, rapida y tranquila, teniendo en cuenta las diferentes pulsiones latentes en un sociedad violenta y egoista, por esto es que debemos tracender el significado del dinero a un plano en que este sea motivo de experiencias, la econocmia de las experiencias, la economia de mi propia experimentacion, la economia de mi autoconocimiento, un estado de vida que nos permite apreciar la totalidad del mundo de tal manera que podamos convivir con nuestra esencia interior de una manera creativa y artistica, si somos capaces de direccionar todo este movimiento trayendo nuestro mundo virtual a la realidad, llegaremos a un siguiente plano de conciencia, llegamos a un punto en el que la captacion del mundo se elevara y tracendera la forma en que nuestro mundo funciona, tracendera la manera en que estamos ligados con la sociedad, tracendera la forma en que vivimos nuestro mundo, podriamos crear castillos que compartir, edificios que compartir, hecatareas de informacion interactuable que podriamos compartir, todo esto con el fin de elevar nuestros sentidos y nuestra captacion del mundo a un siguiente nivel, una captacion de la realidad gratificante y edificante, existe tanto por hacer en esta realidad, deberiamos ser capaces de crear un servidor en el que la magia sea parte de la esencia, deberiamos ser capaces ya de elevar el significado de nuestra realidad a un siguiente nivel a un nivel transformador y creativo que nos permita entender el funcionamiento verdadero del todo, un todo creativo, un todo en el que la realidad es nuestro juego. deberiamos ser capaces de solucionar todos nuestros combates de manera logica y virtual.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