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debo crear mi propio navegador 3d, un navegador que me permita situar distintas maneras de apreciar mi pensamiento creando complejidad y bases que me sirvan para estructurar mi vida, que puedo hacer en un situacion así, cual es el objetivo de transpasar esta base a una realidad, con que objetvo yo haria este movimiento, cual seria el paso, de yo crear este navegador o programa, poder formar la teoria del todo, poder formar y darle a mi vista un apice de realidad, entender como es que todas las ideas llegan a conectarse con todo, y así formar una estructura mental mucho mayor, mucho mas elevada que me permita unir, bases y así formar nuevas estrategias que me permitan moverme entre necesidades, entre funciones que me permitan moverme en el ambito creativo, de manera mucho mas rapida mucho mas ordenada, saltando a las necesidades que cada persona tiene, ayudamdo a resolver las funciones mentales que nuestra vida nos ha entregado con el proposito de formar a personas mucho mas capaces y así darles el valor necesario para entender la vida y la forma en que esta se desarrolla la forma en la que estamos vivinedo si puedo llegar a este estado de conciencia todo funcionara de mejor manera, transformando mi sociedad por medio de la educacion que yo creare, todo esto con el fin de darle contenido al vacio qeu estamos experimentando dia tras dia en esta sociedad que yo cree, que basura me siento de ser el creador de todo esto, que basura me siento por haber fomrado todo esto, sin embargo tengo la oportunidad de formar a nuevas personas con el fin de llenar sus significados de tal manera que pueda unir el todo al que mi vida esta unida, un todo creativo, con el fin de mostrar una educacion mas amplia mas basica, en la que entendamos la fisica, el valor de la biologia, la ciencia, la religion, la moral, la magia, la guerra, y podamos divertirnos en el proceso de autoconocimiento, y a su ves entendiendo como es que toda la vida esta unida en un maravilloso valor que nos forma en cada momento con el objetivo de trancender la captacion de la vida, en maneras realmente tracendentales, en las que nuestra manera de apreciar el todo al que nuestro ser esta unido nos unifique y nos de las bases necesarias para formar una vida mas clara mas basica en sentido de evitar el vacio y cargarlo con conocimiento de esta manera podemos unir nuestra esencia con el total, crear un juego en que el aprendizaje sea el sistema mas alto que nuestro ser pueda acceder para esto debemos unir todas las bases que existen en la tierra con el fin de llenar a cada individuo con una totalidad realmente sorprendente que le permita unificar todo el universo que este tiene en su interior y que se refleja en el exterior, para que este pueda vivirlo todo que este sea el creador y el participe en la formacion de su mundo, sin que el mundo que conocemos se destruya, unicamente se trascienda de manera artistica, de esta manera artistica podremos elevar el significado al que nuestra vida esta unida transformando cada parte que nuestro ser tiene con el fin de llenar de contenido toda la vida, dandole a las personas la posibilidad si así lo desean de conocer el universo de tantas maneras que nunca habra dolor real, mas que el psicologico que no podemos quitar, sera este el dolor que nos educara, sera este el dolor que debemos mantener en esta mundo virtual de tal manera que nos permita apreciar el valor del sistema que estamos creado, con esto haremos que las personas aprecien la totalidad de la vida, en su maxima expresion, sufriendo todo el universo de dolor que experimenta dios con la existencia de su ser, en este movimiento formamos una vida mucho mas elevada y transformadora, en que el arte tiene la funcion principal de actuar sobre la vida, la medicina tiene la funcion de sanar todo lo fisico, y llevar al sujeto al siguiente estado de recaptacion de la realidad, un mundo en que la enfermedad sea parte del dolor psicologico, que se vivira en la infinitud de mundo que vamos a crear con el proposito de cargar al individuo con la complejidad de ser el portador de todo el dolor del universo, desde las enfermedades que tienen como proposito darle complejidad a la vida y apreciar el valor que esta tiene en si, es por esto que existen para darle valor a al vida que vivimos, no es cuando estamos enfermos que experimentamos la dicha de estar sano, es cuando vivimos la enfermedad y la carencia de salud que vivimos la salud en su maxima expresion, cuando olvidamos que estar sano es lo mejor del mundo suele llegar al enfermedad, es por esto que dar gracias por la salud es un estado de apreciacion de la vida que carga al individuo con todo lo necesario para formar un sentido en su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