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así es que nosotros podremos trancender el tiempo en el que estamos viviendo a un siguiente nivel de conciencia en el que podamos entender el movimiento de nuestra vida a un proceso creativo, a un proceo en el que el pensmaiento ey la mente de nuestro ser se unan a un proceso creativo de la mente empeñado a educar nuestro ser a un paso que podamos elevar nuestro significado de tal manera que podamos entender el significado de nuestro ser a un movimiento en el que nuestra vida se eleve a así misma en el proceso de nuestras habilidades junto a nuestros procesos cotidianos de la vida, es por esto que debemos ser capaces de unificar todos los valores a los que la vida se ha unido con el proceso que cada parte de nuetsro ser se une en esta vida qeu tiene con el fin de darle tiempo a todo esta unidad que se ha estado moviendo en cada parte de la vida, siendo capaces de llenar de complejdiad la vida que hemos estado viviendo un estaod en el que podamos unir la vida de tal manera que unifiquemos todo el ser que forma nuestra vida de tal manera que nuestro ser interior se unifique con el ser total que forma las estructuras de vida que convergen en nuestra vida en cada isntante, tanto en el instante pasado, como el isntante futuro, ya lohas vivido todo, ya has estado en todos los momentos ya has vivido el mundo entero, ya has experimentando todas las posibles opciones que el mundo te puede proveer, ya lo has hecho todo, la pregunta es como vas a volver a vivirlo, como podras unificar todo esto en un estado de movimiento que te permita unificar todas estas partes de tal manera que todo lo que conoces en este mundo se unan con el objetivo de llenar el significado que forma tu vida de tal manara que el todo que te ha formado se unifique en el proceso creativo de la mente con su completa diversion, en el completo entretenimiento en el completo sufrimiento, experimentaras las bellezas del universo participaras en tu momento mas artistico en este mundo en cada instante en cada parte, así es que estamos viviendo como es que todo lo que estamos viviendo en cada momento se pueden unir de tal manera que podamos unificar la vida de tal manera que nuestro pensamiento se una con la totalidad de la vida, de tal manera que llenemos el significado de la vida misma con el fin de llenar todo nuestro valor de tal forma que estemos formados de entretenimiento y valores creativos, valores que nos permitiran tracender la vida misma hasta un estado de conciencia superior para esto tendremos la posibilidad de unir la vida misma con el valor que nuestra esencia interior esat unida, estamos tanto unidos a nuestro ser interior como a nuestro ser exterior estamos unidos en todo momento a la parte fundamental que estructura la vida misma con el fin de llenar el contenido al que cada uno de nosotros esta haciendo parte por el hecho de la existencia, esta existencia, nos permite entender que la base que nuestra vida ha estado unida desde nuestra existencia, formando esta parte podemos entender como es que la vida forma el pensamiento adecuado para superar las bases que nos permiten entender como es que todo lo que hemos vivido nos permite remodelar la base que nos eleva hasta un estado de conciencia superior, este estado superior de vida nos permite funcionar en el siguiente movimiento de la vida que nos eleva a este estado superior un estado que revela como es que el funcionamiento total de nuestro cerebro de nuestro pensamiento alcanza a revelarse en su total, en su total, en su total compuesto desde la esencia de la vida en su funcionamiento total del universo, siendo capaces de saltar entre realidades, revelando la complejidad de nuestra quimica interior, de nuestra esencia interior formada con todos los moviientos que dan valor a la vida que le dan el sentido a nuestro significado, estamos hablando de drogar nuestra mente, con lo que esta necesita para esto debemos elevar el significado de la vida en un estado que podamos unificar todo lo que nos forma de tal manera que podamos captar el funcionaiento de la vida misma en la funcion de la totalidad, para esto la transformacion de la realidad, estamos hablando de crear estados dirigidos de las emociones, estados elegidos del pensamiento, un pensamiento que nos permite transformar nuestro sgnificado de tal manera que podamos continuar en la vida de tal manera, que podamos elevar este significado de tal manera que nuestro ser llegue a unificarse con todo nuestro ser, para así llenar la vida con tanta complejidad como sea posible, llenarla de tanta complejidad que tengamos que vivir muchas vidas en una vida con el fin de entender la vida que estamos viviendo, vamos a cargarla de tanto significado que podremos darle el valor del infinito en un solo instante vamos a poseer el artistico en nuestra vida en un solo instante, vamos a llenar el instante de tal manera que nuestra esencia interior se unifique con el propostio de entender su complejo hasta el resultado total, una vida que se ha vivido a si misma y se ha conocido a si misma desde la base de su existencia, ya con esto podremos entender que la vida, necesita de personas educadas, de personas que puedan participar en la creacion de este universo, necesitamos de personas que esten dispuestas a participar en este mundo, la oportnidad de participar en el mundo de tal manera que podamos entender el universo en su propia funcion, tu me das para tu recibir, y yo te doy para yo recibir, el movimiento que nos movera hasta el estado en el que todo lo que recibamos sea parte de nuestra totalidad, podremos salir de lo cotidiano cada dia, podremos salir de esta realidad en cada momoento podremos transformar la vida que hemos vivido durante tanto tiempo, hasta el punto mas elevado, un estado que nos transformara hasta el estado de transformar los colores, de transformar la gravedad que experimentamos, la cantidad de situauciones que vivimos normalmente, la manera en la que percibimos el amalgama de sabores que existen, podremos cambiar el tamaño de nuestro cuerpo fisico, podremos hacer todo lo que nuestro pensamiento desee, eta es la base que debemos construir, esta es la base que debemos elevar hasta el maximo, esta es la base que nos permitira transformar la esencia que vivimos en cada momento por medio de la eduacion, debemos direccionar la educacion de tal manera que podamos trancender las bases normales, debemos crear el juego de la eduacion, un juego que desbloqueara todas las bases de la sociedad de tal manera que nos permitira eixistir en un funcionamiento que elevara nuestra parte interior de tal manera que seamos nosotros los constructores del todo, seamos nosotros los funcionarios de nuestra vida, segun este movimiento llegaremos a entender el total del mundo de tal manera que todo lo que vivamos se experimente a si mismo y seamos los creadores de nuevas maneras de experimentar el mundo en la funcion artistica mas bella alguna vez creada, podremos crear nuestras propias peliculas, podremos ser los actores de toda nuestra vida, podremos ser los actores de este nuevo movimiento que se esta desarrollando en cada instante que nos movemos en este instante haremoos de nuestra vida un movimiento que hara de nosotros los participantes de nuevas peliculas, y podremos vivir a los mejores actores, podremos revivir las peliculas de tal manera que experimentemos el mundo artistico y las emociones en infinitas maneras que nos haran entender, la funcion del mundo de tal manera que transformara el mundo entero en funciones que las personas traciendan el mundo con nuevas maneras de percibir, acercaremos el museo a las personas acercaremos el artista interior a las personas, obligaremos a las personas a que conozcan su propio interior ya que esto sera lo que ellos quieran, y si no quieren llenar el conocimiento de esto estara bien porque siempre estara la posibildad de llenar su conocimiento de tal manera que tracienda el pensamiento del todo en un amalgama de funcionamientos que se mueven en razon del sostenimiento de esta nueva sociedad, podremos crear lo que nuestra mente conciba, podremos crear nuestro propio mundo, podremos traer a la divinidad que reside en nuestro interior al exterior. estamos hablando de eduacar a una nueva generacion de tal manera que se tracienda el funcionamiento del todo hasta un estado superior, en el que como base se tendra la moral omo la base esencial para formar todo el mundo que vivimos, la realidad que nos permitira funcionar en todo esto con bases que nos mueve como la base del movimiento real, dejaremos de movernos en una base creativa basica he individual a una base transformadora en la que se unifique con el todo universal del universo, la base universal que se mueve con el fin de llenar el conocimiento universal que forma a nuestra vda con esto llenaremos el total que recide en nuestra mente y a su vez el vacio universal que nunca sera llenado, y como este nunca sera llenado lo mejor que tenemos es suplirlo con la oportunidad de conocer la esencia verdadera que forma la parte interior residente en tu ser desde el primer movimiento de la vida, el movimiento que creo a las personas el movimiento que creo la realidad que estas viviendo , el movimiento que te elevo hasta el significado superior en el que la vida creo bases para llenar la particula principal que tu representabas en la nada del universo, el sol que formo el mundo entero, la estrella que se unio a otras estrellas y con este movimiento formo las relaciones necesarias, la cantidad de relaciones necesarias para que estas se siguieran desarrollando de manera automatica, de manera inconciente, esta manera inconciente que forma el todo, esta forma inconciente que ahora esta creando bases, esta base inconciente que forma el total del universo de manera autonoma, y con esto hablo de la polaridad, no creas que es algo bello sin mas, tiene tu fealdad en su otro polo, estamos hablando de la dualidad moral, la dualidad que te ha formado desde hace mucho tiempo, eres el sol, pero a su vez eres la luna, y como eres las dos, creaste la tierra, la tierra que aprecia a las dos, la tierra en la que expresas el movimiento del mundo de tal manera que concibas la parte dual, que te forma la parte dual que te permite moverte de tantas maneras como ahora que estas leyendo o escribiendo esto, estas hablando de entender tu existencia, estas hablando de la existencia, estamos hablando de valores que nos forman estamos hablando del 2 universal que tiene como proposito darnos reasultados simplemente con el existir es por esto que no puedes negarte a tu vida, ya que literalmente tu fuiste el creador de este presente, ya que fuiste la base que formo todo lo que estas viviendo ya que fuiste la parte principal que formo todo lo que estas experimentando en cada momento de esta manera es que alcanzamos a percibir el total que une toda tu vida estamos hablando de la bifucarbilidad de las emociones que se forman en 2 bases las bases energeticas la positiva y la negativa, las bases de la moral, el bien y el mal, todas estas moviendose en tu presente en cada isntante debido a la cantidad de valores que tu creaste en tu vida con el fin de llenar de significado todo el total que tu experimentas simplemente con el hecho de tu existencia es por esto que debes tomar participacion de tu vida, de tal manera que funciones con el mundo, que funciones con la realidad que tu has formado con el proposito de existir de manera apropiada, las bases que te permiten entender un funcionamiento que te llena que compone la esencia principal que une a tu vida con el universo entero, estamos hablando de unificar y direccion todo tu actuar de una manera que hasta lo mas oscuro no repercuta a nadie mas que a ti , tu seras el causante de tu vida, tu seras el causante de toda el amalgama de emociones qeu se desarrollaran en tu interior, y como ya lo sabemos podremos direccionar la base emocional que movera tu vida, seremos nosotros los constructores de la esencia que forma tus emociones seremos la base constructora de tus emociones y te haremos sufrir todo lo que forma la totalidad, te vamos a manipular te vamos a formar, te vamos a madurar, te vamos a llenar con toda la esencia del universo con el principio convergente de toda la esencia que forma la vida, de esta manera haras que tu vida tracienda a un estado de vida, creativo, seras el artista, ya que mediante el arte y la complejidad tracenderas toda la negatividad y toda la maldad que poseeras en tu interior y como proposito llenaras tu vida con tantos valores que haras de todo esto un movimiento que llena el todo como parte esencial de la vida, la vida que nos llena y nos forma de tal manera que tu seras obligada o por eleccion propia parte de la creacion, sufriras de alguna manera para así formar tu ser, y llenarte con el todo, llenarte con el maldito todo, el infinito jamas completable, pero si renunciable, podras renunciar al todo y volver a comenzar, esta sera tu desicion principal, pero deberas ser el participante de tu vida con el proposito de tal manera que puedas avanzar a una composicion de la vida en un estado en que compartir y preservar la vida sera el movimiento creador, el movimiento que forma el todo, que forma la parte a la que tu vida esta unida simplemente con el hecho de existir, este sera el movimiento que hara de base para tu vida y deberas aprenderlo por las buenas o por las malas, ya que como hemos aprendidod durante tantos años, cuidar del otro, preservar nuestra vida, y compartir lo que el pensamiento nos dio nos proveera de las bases necesarias para formar la vida en que vivimos y así llenar el todo con el todo, llenar el movimiento egoista de presevar tu existenia, dandole vida a tu reencarnacion en alguna oportunidad simplemente por el hecho de formar tu vida en funcion de darle al mundo las bases necesarias para proveer a tu vida de lo necesario para formarse a si misma en alguna otra realidad, seras parte de la realidad de tan distinta a la de ahora, pero igualmente humana, igualmente emocional, experimentando el todo en cada momento de alguna forma, este sera el movimiento que se repetira, este sera el movimiento que llenara las partes interiores de tu vida, y así formaras tu completa esencia, tu vida estara llena del todo, pero primero, pero como inicio debemos crear el medio que nos permita educar a las personas con el todo.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